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37F99" w14:textId="77777777" w:rsidR="00F04CD0" w:rsidRDefault="00567176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Центральный округ №3</w:t>
      </w:r>
    </w:p>
    <w:p w14:paraId="7862AEED" w14:textId="77777777" w:rsidR="00F04CD0" w:rsidRPr="00EB39DD" w:rsidRDefault="00F04CD0" w:rsidP="00EB39DD">
      <w:pPr>
        <w:widowControl/>
        <w:rPr>
          <w:bCs/>
          <w:sz w:val="24"/>
          <w:szCs w:val="24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72"/>
        <w:gridCol w:w="3118"/>
        <w:gridCol w:w="8936"/>
      </w:tblGrid>
      <w:tr w:rsidR="00FC1AF7" w14:paraId="67C1912E" w14:textId="77777777" w:rsidTr="00127C3B">
        <w:trPr>
          <w:cantSplit/>
          <w:trHeight w:val="276"/>
          <w:tblHeader/>
        </w:trPr>
        <w:tc>
          <w:tcPr>
            <w:tcW w:w="817" w:type="dxa"/>
            <w:vMerge w:val="restart"/>
          </w:tcPr>
          <w:p w14:paraId="7CDDA997" w14:textId="77777777" w:rsidR="00FC1AF7" w:rsidRDefault="00FC1AF7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  <w:p w14:paraId="5EBFF606" w14:textId="77777777" w:rsidR="00FC1AF7" w:rsidRPr="000851CB" w:rsidRDefault="00FC1AF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</w:tcPr>
          <w:p w14:paraId="054E1AE0" w14:textId="77777777" w:rsidR="00FC1AF7" w:rsidRDefault="00FC1AF7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E21FC">
              <w:rPr>
                <w:b/>
                <w:bCs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8E21FC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1FC">
              <w:rPr>
                <w:b/>
                <w:bCs/>
                <w:sz w:val="24"/>
                <w:szCs w:val="24"/>
                <w:lang w:val="en-US"/>
              </w:rPr>
              <w:t>избирательной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комиссии</w:t>
            </w:r>
          </w:p>
        </w:tc>
        <w:tc>
          <w:tcPr>
            <w:tcW w:w="3118" w:type="dxa"/>
            <w:vMerge w:val="restart"/>
          </w:tcPr>
          <w:p w14:paraId="2069BCEC" w14:textId="77777777" w:rsidR="00FC1AF7" w:rsidRDefault="00FC1AF7" w:rsidP="008E21F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E21FC">
              <w:rPr>
                <w:b/>
                <w:bCs/>
                <w:sz w:val="24"/>
                <w:szCs w:val="24"/>
              </w:rPr>
              <w:t xml:space="preserve">Адрес УИК </w:t>
            </w:r>
          </w:p>
        </w:tc>
        <w:tc>
          <w:tcPr>
            <w:tcW w:w="8936" w:type="dxa"/>
            <w:vMerge w:val="restart"/>
          </w:tcPr>
          <w:p w14:paraId="13817065" w14:textId="77777777" w:rsidR="00FC1AF7" w:rsidRPr="004443EB" w:rsidRDefault="00FC1AF7" w:rsidP="004443EB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Границы</w:t>
            </w:r>
          </w:p>
        </w:tc>
      </w:tr>
      <w:tr w:rsidR="00FC1AF7" w14:paraId="390209EE" w14:textId="77777777" w:rsidTr="00127C3B">
        <w:trPr>
          <w:cantSplit/>
          <w:trHeight w:val="276"/>
          <w:tblHeader/>
        </w:trPr>
        <w:tc>
          <w:tcPr>
            <w:tcW w:w="817" w:type="dxa"/>
            <w:vMerge/>
          </w:tcPr>
          <w:p w14:paraId="07EB7E49" w14:textId="77777777" w:rsidR="00FC1AF7" w:rsidRDefault="00FC1AF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2" w:type="dxa"/>
            <w:vMerge/>
          </w:tcPr>
          <w:p w14:paraId="7058718F" w14:textId="77777777" w:rsidR="00FC1AF7" w:rsidRPr="008E21FC" w:rsidRDefault="00FC1AF7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Merge/>
          </w:tcPr>
          <w:p w14:paraId="0C098040" w14:textId="77777777" w:rsidR="00FC1AF7" w:rsidRPr="008E21FC" w:rsidRDefault="00FC1AF7" w:rsidP="008E21F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36" w:type="dxa"/>
            <w:vMerge/>
          </w:tcPr>
          <w:p w14:paraId="6389D01E" w14:textId="77777777" w:rsidR="00FC1AF7" w:rsidRPr="008E21FC" w:rsidRDefault="00FC1AF7" w:rsidP="00BE6803">
            <w:pPr>
              <w:widowControl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FC1AF7" w14:paraId="6FBDAA90" w14:textId="77777777" w:rsidTr="00127C3B">
        <w:trPr>
          <w:cantSplit/>
        </w:trPr>
        <w:tc>
          <w:tcPr>
            <w:tcW w:w="817" w:type="dxa"/>
          </w:tcPr>
          <w:p w14:paraId="1E43D30B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2B040FD5" w14:textId="77777777" w:rsidR="00FC1AF7" w:rsidRDefault="00FC1AF7">
            <w:pPr>
              <w:widowControl/>
            </w:pPr>
            <w:r>
              <w:t>Участковая избирательная комиссия №938</w:t>
            </w:r>
          </w:p>
        </w:tc>
        <w:tc>
          <w:tcPr>
            <w:tcW w:w="3118" w:type="dxa"/>
            <w:tcMar>
              <w:right w:w="170" w:type="dxa"/>
            </w:tcMar>
          </w:tcPr>
          <w:p w14:paraId="55E0391E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r>
              <w:t>ул.Учительская</w:t>
            </w:r>
            <w:proofErr w:type="spellEnd"/>
            <w:r>
              <w:t xml:space="preserve">, д.6, здание МБОУ средней общеобразовательной школы №18. Тел.: 8-(4822)-421911. </w:t>
            </w:r>
          </w:p>
        </w:tc>
        <w:tc>
          <w:tcPr>
            <w:tcW w:w="8936" w:type="dxa"/>
          </w:tcPr>
          <w:p w14:paraId="15FC0C77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проспект Калинина – с дома 1 по дом 6.</w:t>
            </w:r>
          </w:p>
          <w:p w14:paraId="0176FF89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улицы: 1-й Головинский вал - все дома;</w:t>
            </w:r>
          </w:p>
          <w:p w14:paraId="4D35D720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Бакунина - дома 4, 6, 8, 9, 11, 11а,</w:t>
            </w:r>
          </w:p>
          <w:p w14:paraId="258AD4D9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Веры Бонч-Бруевич - все дома,</w:t>
            </w:r>
          </w:p>
          <w:p w14:paraId="5A144F30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Карла Маркса - все дома (четная сторона),</w:t>
            </w:r>
          </w:p>
          <w:p w14:paraId="582ED3C8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Новикова - дома 2, 4, 5, 5а,</w:t>
            </w:r>
          </w:p>
          <w:p w14:paraId="177F765A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Односторонняя, Роговик, Тихвинская - все дома;</w:t>
            </w:r>
          </w:p>
          <w:p w14:paraId="0FEC143E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 - переулки: </w:t>
            </w:r>
            <w:proofErr w:type="spellStart"/>
            <w:r w:rsidRPr="004443EB">
              <w:rPr>
                <w:sz w:val="20"/>
              </w:rPr>
              <w:t>Беляковский</w:t>
            </w:r>
            <w:proofErr w:type="spellEnd"/>
            <w:r w:rsidRPr="004443EB">
              <w:rPr>
                <w:sz w:val="20"/>
              </w:rPr>
              <w:t>, Головинский - все дома,</w:t>
            </w:r>
          </w:p>
          <w:p w14:paraId="6ED1552E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Трудолюбия - с дома 22 по дом 63, кроме домов 25а, 31, 35, 37 (корпус 1), 45, 45 (корпус 1), 45/28</w:t>
            </w:r>
          </w:p>
        </w:tc>
      </w:tr>
      <w:tr w:rsidR="00FC1AF7" w14:paraId="1C717D86" w14:textId="77777777" w:rsidTr="00127C3B">
        <w:trPr>
          <w:cantSplit/>
        </w:trPr>
        <w:tc>
          <w:tcPr>
            <w:tcW w:w="817" w:type="dxa"/>
          </w:tcPr>
          <w:p w14:paraId="5A454308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2E297953" w14:textId="77777777" w:rsidR="00FC1AF7" w:rsidRDefault="00FC1AF7">
            <w:pPr>
              <w:widowControl/>
            </w:pPr>
            <w:r>
              <w:t>Участковая избирательная комиссия №939</w:t>
            </w:r>
          </w:p>
        </w:tc>
        <w:tc>
          <w:tcPr>
            <w:tcW w:w="3118" w:type="dxa"/>
            <w:tcMar>
              <w:right w:w="170" w:type="dxa"/>
            </w:tcMar>
          </w:tcPr>
          <w:p w14:paraId="082042D1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r>
              <w:t>ул.Учительская</w:t>
            </w:r>
            <w:proofErr w:type="spellEnd"/>
            <w:r>
              <w:t xml:space="preserve">, д.6, здание МБОУ средней общеобразовательной школы №18. Тел.: 8-(4822)-421927. </w:t>
            </w:r>
          </w:p>
        </w:tc>
        <w:tc>
          <w:tcPr>
            <w:tcW w:w="8936" w:type="dxa"/>
          </w:tcPr>
          <w:p w14:paraId="58B00159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набережная Краснофлотская - все дома;</w:t>
            </w:r>
          </w:p>
          <w:p w14:paraId="7330A0B9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улицы: Дмитрия Донского - с дома 28 по дом 44/1,</w:t>
            </w:r>
          </w:p>
          <w:p w14:paraId="2B92E0E7" w14:textId="77777777" w:rsidR="00FC1AF7" w:rsidRPr="004443EB" w:rsidRDefault="00FC1AF7" w:rsidP="00567176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Софьи Перовской - с дома 13 по дом 53, кроме дома 47,</w:t>
            </w:r>
          </w:p>
          <w:p w14:paraId="3CCAD5F6" w14:textId="77777777" w:rsidR="00FC1AF7" w:rsidRPr="004443EB" w:rsidRDefault="00FC1AF7" w:rsidP="00567176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Учительская, </w:t>
            </w:r>
            <w:proofErr w:type="spellStart"/>
            <w:r w:rsidRPr="004443EB">
              <w:rPr>
                <w:sz w:val="20"/>
              </w:rPr>
              <w:t>Циммервальдская</w:t>
            </w:r>
            <w:proofErr w:type="spellEnd"/>
            <w:r w:rsidRPr="004443EB">
              <w:rPr>
                <w:sz w:val="20"/>
              </w:rPr>
              <w:t xml:space="preserve"> - все дома;</w:t>
            </w:r>
          </w:p>
          <w:p w14:paraId="4C7F0240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переулок Трудолюбия - дома 35, 37 (корпус 1), 45, 45/28, 45 (корпус 1).</w:t>
            </w:r>
          </w:p>
          <w:p w14:paraId="3F8640D2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6F8A3ADE" w14:textId="77777777" w:rsidTr="00127C3B">
        <w:trPr>
          <w:cantSplit/>
        </w:trPr>
        <w:tc>
          <w:tcPr>
            <w:tcW w:w="817" w:type="dxa"/>
          </w:tcPr>
          <w:p w14:paraId="48E95139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39DDE5DA" w14:textId="77777777" w:rsidR="00FC1AF7" w:rsidRDefault="00FC1AF7">
            <w:pPr>
              <w:widowControl/>
            </w:pPr>
            <w:r>
              <w:t>Участковая избирательная комиссия №940</w:t>
            </w:r>
          </w:p>
        </w:tc>
        <w:tc>
          <w:tcPr>
            <w:tcW w:w="3118" w:type="dxa"/>
            <w:tcMar>
              <w:right w:w="170" w:type="dxa"/>
            </w:tcMar>
          </w:tcPr>
          <w:p w14:paraId="10C7B67D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r>
              <w:t>ул.Достоевского</w:t>
            </w:r>
            <w:proofErr w:type="spellEnd"/>
            <w:r>
              <w:t xml:space="preserve">, д.10а, здание МБУ "Спортивная школа олимпийского резерва "Лидер". Тел.: 8-(4822)-321117. </w:t>
            </w:r>
          </w:p>
        </w:tc>
        <w:tc>
          <w:tcPr>
            <w:tcW w:w="8936" w:type="dxa"/>
          </w:tcPr>
          <w:p w14:paraId="58B0882A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набережная реки Тьмаки - все дома;</w:t>
            </w:r>
          </w:p>
          <w:p w14:paraId="07649A4A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улицы: Бебеля, Брагина - все дома,</w:t>
            </w:r>
          </w:p>
          <w:p w14:paraId="397FB2FE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Дмитрия Донского - с дома 3 по дом 27а,  </w:t>
            </w:r>
          </w:p>
          <w:p w14:paraId="73029742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Достоевского, Ефимова, Революционная - все дома, </w:t>
            </w:r>
          </w:p>
          <w:p w14:paraId="4571A8C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Софьи Перовской - с дома 1 по дом 12, </w:t>
            </w:r>
          </w:p>
          <w:p w14:paraId="3464A00D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Троицкая - все дома;</w:t>
            </w:r>
          </w:p>
          <w:p w14:paraId="135CF0B0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  <w:r w:rsidRPr="004443EB">
              <w:rPr>
                <w:szCs w:val="28"/>
                <w:lang w:eastAsia="ru-RU"/>
              </w:rPr>
              <w:t>- переулок Трудолюбия - с дома 2б по дом 20 и дома 25а, 31</w:t>
            </w:r>
          </w:p>
        </w:tc>
      </w:tr>
      <w:tr w:rsidR="00FC1AF7" w14:paraId="34D0B593" w14:textId="77777777" w:rsidTr="00127C3B">
        <w:trPr>
          <w:cantSplit/>
        </w:trPr>
        <w:tc>
          <w:tcPr>
            <w:tcW w:w="817" w:type="dxa"/>
          </w:tcPr>
          <w:p w14:paraId="250159ED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3FE39591" w14:textId="77777777" w:rsidR="00FC1AF7" w:rsidRDefault="00FC1AF7">
            <w:pPr>
              <w:widowControl/>
            </w:pPr>
            <w:r>
              <w:t>Участковая избирательная комиссия №941</w:t>
            </w:r>
          </w:p>
        </w:tc>
        <w:tc>
          <w:tcPr>
            <w:tcW w:w="3118" w:type="dxa"/>
            <w:tcMar>
              <w:right w:w="170" w:type="dxa"/>
            </w:tcMar>
          </w:tcPr>
          <w:p w14:paraId="18EDA58F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пер.Свободный</w:t>
            </w:r>
            <w:proofErr w:type="spellEnd"/>
            <w:proofErr w:type="gramEnd"/>
            <w:r>
              <w:t xml:space="preserve">, д.28, здание ГБУК Тверской области "Тверская Ордена "Знак Почета" областная универсальная научная библиотека имени </w:t>
            </w:r>
            <w:proofErr w:type="spellStart"/>
            <w:r>
              <w:t>А.М.Горького</w:t>
            </w:r>
            <w:proofErr w:type="spellEnd"/>
            <w:r>
              <w:t xml:space="preserve">". Тел.: 8-(4822)-321206. </w:t>
            </w:r>
          </w:p>
        </w:tc>
        <w:tc>
          <w:tcPr>
            <w:tcW w:w="8936" w:type="dxa"/>
          </w:tcPr>
          <w:p w14:paraId="6FF5162B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площадь Тверская – все дома;</w:t>
            </w:r>
          </w:p>
          <w:p w14:paraId="28606ACE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проспект Тверской - с дома 9 по дом 18;</w:t>
            </w:r>
          </w:p>
          <w:p w14:paraId="15EE2BFE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бульвар Радищева - с дома 4 по дом 23;</w:t>
            </w:r>
          </w:p>
          <w:p w14:paraId="6D1A69DD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набережная Степана Разина - дом 2;</w:t>
            </w:r>
          </w:p>
          <w:p w14:paraId="295C4523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улицы: Вольного Новгорода - дом 2,</w:t>
            </w:r>
          </w:p>
          <w:p w14:paraId="53D52150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Ивана Седых - все дома,</w:t>
            </w:r>
          </w:p>
          <w:p w14:paraId="326BCC7C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Новоторжская - с дома 3 по дом 7 и дом 19,</w:t>
            </w:r>
          </w:p>
          <w:p w14:paraId="6C908364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Советская - с дома 4 по дом 9 и с дома 18 по дом 30 (четная сторона);</w:t>
            </w:r>
          </w:p>
          <w:p w14:paraId="7F0D8511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переулок Свободный - все дома, кроме домов 1, 7;</w:t>
            </w:r>
          </w:p>
          <w:p w14:paraId="44B6D330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проезд Театральный - все дома</w:t>
            </w:r>
          </w:p>
        </w:tc>
      </w:tr>
      <w:tr w:rsidR="00FC1AF7" w14:paraId="51A2D7D6" w14:textId="77777777" w:rsidTr="00127C3B">
        <w:trPr>
          <w:cantSplit/>
        </w:trPr>
        <w:tc>
          <w:tcPr>
            <w:tcW w:w="817" w:type="dxa"/>
          </w:tcPr>
          <w:p w14:paraId="45D299C6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3B6224CF" w14:textId="77777777" w:rsidR="00FC1AF7" w:rsidRDefault="00FC1AF7">
            <w:pPr>
              <w:widowControl/>
            </w:pPr>
            <w:r>
              <w:t>Участковая избирательная комиссия №942</w:t>
            </w:r>
          </w:p>
        </w:tc>
        <w:tc>
          <w:tcPr>
            <w:tcW w:w="3118" w:type="dxa"/>
            <w:tcMar>
              <w:right w:w="170" w:type="dxa"/>
            </w:tcMar>
          </w:tcPr>
          <w:p w14:paraId="3F2AF7E9" w14:textId="3CB5C8B6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пер.Студенческий</w:t>
            </w:r>
            <w:proofErr w:type="spellEnd"/>
            <w:proofErr w:type="gramEnd"/>
            <w:r>
              <w:t xml:space="preserve">, д.33, здание МОУ средней общеобразовательной школы №16. Тел.: </w:t>
            </w:r>
            <w:r w:rsidRPr="005D05CE">
              <w:t>8-(4822)-</w:t>
            </w:r>
            <w:r w:rsidR="005D05CE">
              <w:t xml:space="preserve"> </w:t>
            </w:r>
            <w:r w:rsidR="005D05CE">
              <w:t>32-33-89</w:t>
            </w:r>
            <w:r>
              <w:t xml:space="preserve">. </w:t>
            </w:r>
          </w:p>
        </w:tc>
        <w:tc>
          <w:tcPr>
            <w:tcW w:w="8936" w:type="dxa"/>
          </w:tcPr>
          <w:p w14:paraId="6E756FE5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набережная Степана Разина - с дома 4 по дом 23; </w:t>
            </w:r>
          </w:p>
          <w:p w14:paraId="2A52A49F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улицы: Андрея Дементьева (Володарского) - с дома 37 по дом 52а, кроме дома 40,</w:t>
            </w:r>
          </w:p>
          <w:p w14:paraId="3F822820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Вольного Новгорода - все дома, кроме дома 2,</w:t>
            </w:r>
          </w:p>
          <w:p w14:paraId="7F4A2E9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Рыбацкая - все дома, </w:t>
            </w:r>
          </w:p>
          <w:p w14:paraId="5BEA1DF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Салтыкова-Щедрина - дом 44,  </w:t>
            </w:r>
          </w:p>
          <w:p w14:paraId="3F8C4EBE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Советская - с дома 11 по дом 59 (нечетная сторона) и с дома 60 по дом 64,</w:t>
            </w:r>
          </w:p>
          <w:p w14:paraId="04B5A9D7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Трехсвятская</w:t>
            </w:r>
            <w:proofErr w:type="spellEnd"/>
            <w:r w:rsidRPr="004443EB">
              <w:rPr>
                <w:sz w:val="20"/>
              </w:rPr>
              <w:t xml:space="preserve"> - дом 38; </w:t>
            </w:r>
          </w:p>
          <w:p w14:paraId="48415647" w14:textId="77777777" w:rsidR="00FC1AF7" w:rsidRPr="004443EB" w:rsidRDefault="00FC1AF7" w:rsidP="004443EB">
            <w:pPr>
              <w:pStyle w:val="ConsPlusNormal"/>
              <w:rPr>
                <w:sz w:val="20"/>
              </w:rPr>
            </w:pPr>
            <w:r w:rsidRPr="004443EB">
              <w:rPr>
                <w:sz w:val="20"/>
              </w:rPr>
              <w:t xml:space="preserve">- переулки: </w:t>
            </w:r>
            <w:r w:rsidRPr="004443EB">
              <w:rPr>
                <w:sz w:val="20"/>
              </w:rPr>
              <w:tab/>
              <w:t xml:space="preserve">Студенческий - дом 42,  </w:t>
            </w:r>
          </w:p>
          <w:p w14:paraId="0D97ABFA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Татарский - с дома 27 по дом 36/15;</w:t>
            </w:r>
          </w:p>
          <w:p w14:paraId="0EAD428E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ГБУЗ «Детская городская клиническая больница № 1»;</w:t>
            </w:r>
          </w:p>
          <w:p w14:paraId="27DF05EC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ГБУЗ «Детская областная клиническая больница».</w:t>
            </w:r>
          </w:p>
          <w:p w14:paraId="31F2FB63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6F02E1D0" w14:textId="77777777" w:rsidTr="00127C3B">
        <w:trPr>
          <w:cantSplit/>
        </w:trPr>
        <w:tc>
          <w:tcPr>
            <w:tcW w:w="817" w:type="dxa"/>
          </w:tcPr>
          <w:p w14:paraId="6F3F0288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5F511AC8" w14:textId="77777777" w:rsidR="00FC1AF7" w:rsidRDefault="00FC1AF7">
            <w:pPr>
              <w:widowControl/>
            </w:pPr>
            <w:r>
              <w:t>Участковая избирательная комиссия №943</w:t>
            </w:r>
          </w:p>
        </w:tc>
        <w:tc>
          <w:tcPr>
            <w:tcW w:w="3118" w:type="dxa"/>
            <w:tcMar>
              <w:right w:w="170" w:type="dxa"/>
            </w:tcMar>
          </w:tcPr>
          <w:p w14:paraId="457D62C4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r>
              <w:t>пл.Святого</w:t>
            </w:r>
            <w:proofErr w:type="spellEnd"/>
            <w:r>
              <w:t xml:space="preserve"> Благоверного Князя Михаила Тверского, д.3, здание ГБУК Тверской области "Тверской областной Дом народного творчества". Тел.: 8-(4822)-345734. </w:t>
            </w:r>
          </w:p>
        </w:tc>
        <w:tc>
          <w:tcPr>
            <w:tcW w:w="8936" w:type="dxa"/>
          </w:tcPr>
          <w:p w14:paraId="7642D98F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бульвар Радищева - с дома 29 по дом 47, кроме дома 42;</w:t>
            </w:r>
          </w:p>
          <w:p w14:paraId="7DA1336A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улицы: Андрея Дементьева (Володарского) - с дома 7 по дом 36-38, кроме дома 22, и дом 40,</w:t>
            </w:r>
          </w:p>
          <w:p w14:paraId="2C3E5C13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Крылова - все дома,  </w:t>
            </w:r>
          </w:p>
          <w:p w14:paraId="6F5F146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Новоторжская - с дома 8 по дом 31, кроме дома 19,</w:t>
            </w:r>
          </w:p>
          <w:p w14:paraId="2D9E828B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Советская - дома 34, 40, 54, 56 (корпуса 1, 2),  </w:t>
            </w:r>
          </w:p>
          <w:p w14:paraId="3502E125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Трехсвятская</w:t>
            </w:r>
            <w:proofErr w:type="spellEnd"/>
            <w:r w:rsidRPr="004443EB">
              <w:rPr>
                <w:sz w:val="20"/>
              </w:rPr>
              <w:t xml:space="preserve"> - дом 28; </w:t>
            </w:r>
          </w:p>
          <w:p w14:paraId="4A840954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переулок Студенческий - с дома 21 по дом 40, кроме дома 24.</w:t>
            </w:r>
          </w:p>
          <w:p w14:paraId="4666C0E5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4AA07F4A" w14:textId="77777777" w:rsidTr="00127C3B">
        <w:trPr>
          <w:cantSplit/>
        </w:trPr>
        <w:tc>
          <w:tcPr>
            <w:tcW w:w="817" w:type="dxa"/>
          </w:tcPr>
          <w:p w14:paraId="5C9DD37C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2DC71DAE" w14:textId="77777777" w:rsidR="00FC1AF7" w:rsidRDefault="00FC1AF7">
            <w:pPr>
              <w:widowControl/>
            </w:pPr>
            <w:r>
              <w:t>Участковая избирательная комиссия №944</w:t>
            </w:r>
          </w:p>
        </w:tc>
        <w:tc>
          <w:tcPr>
            <w:tcW w:w="3118" w:type="dxa"/>
            <w:tcMar>
              <w:right w:w="170" w:type="dxa"/>
            </w:tcMar>
          </w:tcPr>
          <w:p w14:paraId="4ACA69B0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r>
              <w:t>пл.Славы</w:t>
            </w:r>
            <w:proofErr w:type="spellEnd"/>
            <w:r>
              <w:t xml:space="preserve">, д.3, здание МБУ дополнительного образования "Детская школа искусств №1 имени Модеста Петровича Мусоргского". Тел.: 8-(4822)-345027. </w:t>
            </w:r>
          </w:p>
        </w:tc>
        <w:tc>
          <w:tcPr>
            <w:tcW w:w="8936" w:type="dxa"/>
          </w:tcPr>
          <w:p w14:paraId="524557BC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площадь Славы - все дома; </w:t>
            </w:r>
          </w:p>
          <w:p w14:paraId="4943961F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улицы: Академика Каргина, Бассейная - все дома,  </w:t>
            </w:r>
          </w:p>
          <w:p w14:paraId="40E3006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Жигарева - дом 50,</w:t>
            </w:r>
          </w:p>
          <w:p w14:paraId="5F931A6D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Медниковская</w:t>
            </w:r>
            <w:proofErr w:type="spellEnd"/>
            <w:r w:rsidRPr="004443EB">
              <w:rPr>
                <w:sz w:val="20"/>
              </w:rPr>
              <w:t xml:space="preserve">, Пушкинская - все дома, </w:t>
            </w:r>
          </w:p>
          <w:p w14:paraId="2969AB7B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Салтыкова-Щедрина - все дома, кроме дома 44,</w:t>
            </w:r>
          </w:p>
          <w:p w14:paraId="55E44607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Серебряная - все дома,</w:t>
            </w:r>
          </w:p>
          <w:p w14:paraId="315F6B29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Симеоновская</w:t>
            </w:r>
            <w:proofErr w:type="spellEnd"/>
            <w:r w:rsidRPr="004443EB">
              <w:rPr>
                <w:sz w:val="20"/>
              </w:rPr>
              <w:t xml:space="preserve"> - с дома 66 по дом 89,</w:t>
            </w:r>
          </w:p>
          <w:p w14:paraId="349EDDF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Староворобьевская</w:t>
            </w:r>
            <w:proofErr w:type="spellEnd"/>
            <w:r w:rsidRPr="004443EB">
              <w:rPr>
                <w:sz w:val="20"/>
              </w:rPr>
              <w:t>, Чернышевского - все дома;</w:t>
            </w:r>
          </w:p>
          <w:p w14:paraId="4DB5E695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переулки: Смоленский - все дома (нечетная сторона),  </w:t>
            </w:r>
          </w:p>
          <w:p w14:paraId="565BAF27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Татарский - с дома 2 по дом 24.</w:t>
            </w:r>
          </w:p>
          <w:p w14:paraId="165B60E2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3B3E9827" w14:textId="77777777" w:rsidTr="00127C3B">
        <w:trPr>
          <w:cantSplit/>
        </w:trPr>
        <w:tc>
          <w:tcPr>
            <w:tcW w:w="817" w:type="dxa"/>
          </w:tcPr>
          <w:p w14:paraId="0A4014C6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5769B011" w14:textId="77777777" w:rsidR="00FC1AF7" w:rsidRDefault="00FC1AF7">
            <w:pPr>
              <w:widowControl/>
            </w:pPr>
            <w:r>
              <w:t>Участковая избирательная комиссия №945</w:t>
            </w:r>
          </w:p>
        </w:tc>
        <w:tc>
          <w:tcPr>
            <w:tcW w:w="3118" w:type="dxa"/>
            <w:tcMar>
              <w:right w:w="170" w:type="dxa"/>
            </w:tcMar>
          </w:tcPr>
          <w:p w14:paraId="0C94689A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r>
              <w:t>ул.Желябова</w:t>
            </w:r>
            <w:proofErr w:type="spellEnd"/>
            <w:r>
              <w:t xml:space="preserve">, д.22, здание МОУ многопрофильной гимназии №12 </w:t>
            </w:r>
            <w:proofErr w:type="spellStart"/>
            <w:r>
              <w:t>г.Твери</w:t>
            </w:r>
            <w:proofErr w:type="spellEnd"/>
            <w:r>
              <w:t xml:space="preserve">. Тел.: 8-(4822)-342784. </w:t>
            </w:r>
          </w:p>
        </w:tc>
        <w:tc>
          <w:tcPr>
            <w:tcW w:w="8936" w:type="dxa"/>
          </w:tcPr>
          <w:p w14:paraId="347D890E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бульвар Радищева - с дома 24 по дом 28;</w:t>
            </w:r>
          </w:p>
          <w:p w14:paraId="4EFF9EE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проспекты: Победы - дом 7 (корпуса 3, 4, 5),  </w:t>
            </w:r>
          </w:p>
          <w:p w14:paraId="3F7FBBF7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Тверской - с дома 3 по дом 8,</w:t>
            </w:r>
          </w:p>
          <w:p w14:paraId="225AC77A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Чайковского - с дома 2 по дом 4;</w:t>
            </w:r>
          </w:p>
          <w:p w14:paraId="0FA35782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улицы: Желябова - дом 3,  </w:t>
            </w:r>
          </w:p>
          <w:p w14:paraId="0860D4F2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Симеоновская</w:t>
            </w:r>
            <w:proofErr w:type="spellEnd"/>
            <w:r w:rsidRPr="004443EB">
              <w:rPr>
                <w:sz w:val="20"/>
              </w:rPr>
              <w:t xml:space="preserve"> - с дома 1 по дом 30,</w:t>
            </w:r>
          </w:p>
          <w:p w14:paraId="05D5FCAB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Трехсвятская</w:t>
            </w:r>
            <w:proofErr w:type="spellEnd"/>
            <w:r w:rsidRPr="004443EB">
              <w:rPr>
                <w:sz w:val="20"/>
              </w:rPr>
              <w:t xml:space="preserve"> - с дома 2 по дом 17 и с дома 25 по дом 37, кроме дома 28;</w:t>
            </w:r>
          </w:p>
          <w:p w14:paraId="7D4ADACC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переулок Свободный - дома 1, 7.</w:t>
            </w:r>
          </w:p>
          <w:p w14:paraId="3BB8CA88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1996D688" w14:textId="77777777" w:rsidTr="00127C3B">
        <w:trPr>
          <w:cantSplit/>
        </w:trPr>
        <w:tc>
          <w:tcPr>
            <w:tcW w:w="817" w:type="dxa"/>
          </w:tcPr>
          <w:p w14:paraId="6B5FD45A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566265C6" w14:textId="77777777" w:rsidR="00FC1AF7" w:rsidRDefault="00FC1AF7">
            <w:pPr>
              <w:widowControl/>
            </w:pPr>
            <w:r>
              <w:t>Участковая избирательная комиссия №946</w:t>
            </w:r>
          </w:p>
        </w:tc>
        <w:tc>
          <w:tcPr>
            <w:tcW w:w="3118" w:type="dxa"/>
            <w:tcMar>
              <w:right w:w="170" w:type="dxa"/>
            </w:tcMar>
          </w:tcPr>
          <w:p w14:paraId="17E7381F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пер.Студенческий</w:t>
            </w:r>
            <w:proofErr w:type="spellEnd"/>
            <w:proofErr w:type="gramEnd"/>
            <w:r>
              <w:t xml:space="preserve">, д.13, здание ФГБОУ ВО "Тверской государственный университет". Тел.: 8-(4822)-322872. </w:t>
            </w:r>
          </w:p>
        </w:tc>
        <w:tc>
          <w:tcPr>
            <w:tcW w:w="8936" w:type="dxa"/>
          </w:tcPr>
          <w:p w14:paraId="1C60B2EA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бульвар Радищева - дом 42 и с дома 48 по дом 64;</w:t>
            </w:r>
          </w:p>
          <w:p w14:paraId="44BC7095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улицы: Андрея Дементьева (Володарского) - с дома 2 по дом 6 и дом 22,  </w:t>
            </w:r>
          </w:p>
          <w:p w14:paraId="0C37D91A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Желябова - все дома, кроме дома 3,</w:t>
            </w:r>
          </w:p>
          <w:p w14:paraId="55906D2C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Жигарева - все дома, кроме дома 50,  </w:t>
            </w:r>
          </w:p>
          <w:p w14:paraId="20B909B4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Лидии </w:t>
            </w:r>
            <w:proofErr w:type="spellStart"/>
            <w:r w:rsidRPr="004443EB">
              <w:rPr>
                <w:sz w:val="20"/>
              </w:rPr>
              <w:t>Базановой</w:t>
            </w:r>
            <w:proofErr w:type="spellEnd"/>
            <w:r w:rsidRPr="004443EB">
              <w:rPr>
                <w:sz w:val="20"/>
              </w:rPr>
              <w:t xml:space="preserve"> - все дома, </w:t>
            </w:r>
          </w:p>
          <w:p w14:paraId="75B5F443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Симеоновская</w:t>
            </w:r>
            <w:proofErr w:type="spellEnd"/>
            <w:r w:rsidRPr="004443EB">
              <w:rPr>
                <w:sz w:val="20"/>
              </w:rPr>
              <w:t xml:space="preserve"> - с дома 33 по дом 63,</w:t>
            </w:r>
          </w:p>
          <w:p w14:paraId="60689F2E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Трехсвятская</w:t>
            </w:r>
            <w:proofErr w:type="spellEnd"/>
            <w:r w:rsidRPr="004443EB">
              <w:rPr>
                <w:sz w:val="20"/>
              </w:rPr>
              <w:t xml:space="preserve"> - с дома 18 по дом 24;</w:t>
            </w:r>
          </w:p>
          <w:p w14:paraId="28AF96D5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переулок Студенческий - с дома 9 по дом 19 и дом 24.</w:t>
            </w:r>
          </w:p>
          <w:p w14:paraId="733A2B2A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01D4E4FC" w14:textId="77777777" w:rsidTr="00127C3B">
        <w:trPr>
          <w:cantSplit/>
        </w:trPr>
        <w:tc>
          <w:tcPr>
            <w:tcW w:w="817" w:type="dxa"/>
          </w:tcPr>
          <w:p w14:paraId="4AB0E504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7F4E9A79" w14:textId="77777777" w:rsidR="00FC1AF7" w:rsidRDefault="00FC1AF7">
            <w:pPr>
              <w:widowControl/>
            </w:pPr>
            <w:r>
              <w:t>Участковая избирательная комиссия №947</w:t>
            </w:r>
          </w:p>
        </w:tc>
        <w:tc>
          <w:tcPr>
            <w:tcW w:w="3118" w:type="dxa"/>
            <w:tcMar>
              <w:right w:w="170" w:type="dxa"/>
            </w:tcMar>
          </w:tcPr>
          <w:p w14:paraId="058913DD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просп.Волоколамский</w:t>
            </w:r>
            <w:proofErr w:type="spellEnd"/>
            <w:proofErr w:type="gramEnd"/>
            <w:r>
              <w:t xml:space="preserve">, д.10, здание МБОУ "Средняя школа №36". Тел.: 8-(4822)-587541. </w:t>
            </w:r>
          </w:p>
        </w:tc>
        <w:tc>
          <w:tcPr>
            <w:tcW w:w="8936" w:type="dxa"/>
          </w:tcPr>
          <w:p w14:paraId="76CBBB28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проспекты: Волоколамский - с дома 2 по дом 8 (четная сторона);</w:t>
            </w:r>
          </w:p>
          <w:p w14:paraId="00D7DE61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Победы - дом 18;</w:t>
            </w:r>
          </w:p>
          <w:p w14:paraId="747AD1A1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улицы: Александра Попова - с дома 1 по дом 29 и дом 42,</w:t>
            </w:r>
          </w:p>
          <w:p w14:paraId="26C8F5A4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Ерофеева - дома 16, 20,</w:t>
            </w:r>
          </w:p>
          <w:p w14:paraId="06846607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Кайкова</w:t>
            </w:r>
            <w:proofErr w:type="spellEnd"/>
            <w:r w:rsidRPr="004443EB">
              <w:rPr>
                <w:sz w:val="20"/>
              </w:rPr>
              <w:t xml:space="preserve"> - дом 11,</w:t>
            </w:r>
          </w:p>
          <w:p w14:paraId="204ADF08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Склизкова</w:t>
            </w:r>
            <w:proofErr w:type="spellEnd"/>
            <w:r w:rsidRPr="004443EB">
              <w:rPr>
                <w:sz w:val="20"/>
              </w:rPr>
              <w:t xml:space="preserve"> - с дома 10 по дом 40 (четные номера).</w:t>
            </w:r>
          </w:p>
          <w:p w14:paraId="735AEA21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1802B290" w14:textId="77777777" w:rsidTr="00127C3B">
        <w:trPr>
          <w:cantSplit/>
        </w:trPr>
        <w:tc>
          <w:tcPr>
            <w:tcW w:w="817" w:type="dxa"/>
          </w:tcPr>
          <w:p w14:paraId="5F6147B9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32097C8C" w14:textId="77777777" w:rsidR="00FC1AF7" w:rsidRDefault="00FC1AF7">
            <w:pPr>
              <w:widowControl/>
            </w:pPr>
            <w:r>
              <w:t>Участковая избирательная комиссия №948</w:t>
            </w:r>
          </w:p>
        </w:tc>
        <w:tc>
          <w:tcPr>
            <w:tcW w:w="3118" w:type="dxa"/>
            <w:tcMar>
              <w:right w:w="170" w:type="dxa"/>
            </w:tcMar>
          </w:tcPr>
          <w:p w14:paraId="30FBC666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просп.Волоколамский</w:t>
            </w:r>
            <w:proofErr w:type="spellEnd"/>
            <w:proofErr w:type="gramEnd"/>
            <w:r>
              <w:t xml:space="preserve">, д.10, здание МБОУ "Средняя школа №36". Тел.: 8-(4822)-587541. </w:t>
            </w:r>
          </w:p>
        </w:tc>
        <w:tc>
          <w:tcPr>
            <w:tcW w:w="8936" w:type="dxa"/>
          </w:tcPr>
          <w:p w14:paraId="45F71218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проспект Победы - дома 8, 10, 12, 12а; </w:t>
            </w:r>
          </w:p>
          <w:p w14:paraId="327DF0CC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улица Ерофеева - с дома 8 по дом 23, кроме домов 9, 16 и 20;</w:t>
            </w:r>
          </w:p>
          <w:p w14:paraId="248B7FED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проезд Швейников - все дома.</w:t>
            </w:r>
          </w:p>
          <w:p w14:paraId="16B77B52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57DE33E7" w14:textId="77777777" w:rsidTr="00127C3B">
        <w:trPr>
          <w:cantSplit/>
        </w:trPr>
        <w:tc>
          <w:tcPr>
            <w:tcW w:w="817" w:type="dxa"/>
          </w:tcPr>
          <w:p w14:paraId="3A88F383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32F2C115" w14:textId="77777777" w:rsidR="00FC1AF7" w:rsidRDefault="00FC1AF7">
            <w:pPr>
              <w:widowControl/>
            </w:pPr>
            <w:r>
              <w:t>Участковая избирательная комиссия №949</w:t>
            </w:r>
          </w:p>
        </w:tc>
        <w:tc>
          <w:tcPr>
            <w:tcW w:w="3118" w:type="dxa"/>
            <w:tcMar>
              <w:right w:w="170" w:type="dxa"/>
            </w:tcMar>
          </w:tcPr>
          <w:p w14:paraId="25E609F6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просп.Волоколамский</w:t>
            </w:r>
            <w:proofErr w:type="spellEnd"/>
            <w:proofErr w:type="gramEnd"/>
            <w:r>
              <w:t xml:space="preserve">, д.20, здание ЧПОУ "Тверской кооперативный техникум Тверского облпотребсоюза". Тел.: 8-(4822)-587351. </w:t>
            </w:r>
          </w:p>
        </w:tc>
        <w:tc>
          <w:tcPr>
            <w:tcW w:w="8936" w:type="dxa"/>
          </w:tcPr>
          <w:p w14:paraId="0518F937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проспект Волоколамский - с дома 12 по дом 28 (четная сторона); </w:t>
            </w:r>
          </w:p>
          <w:p w14:paraId="2A1D541A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улицы: Александра Завидова - дома 34, 36,  </w:t>
            </w:r>
          </w:p>
          <w:p w14:paraId="423027DC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Александра Попова - с дома 33 по дом 38/2,</w:t>
            </w:r>
          </w:p>
          <w:p w14:paraId="4C76088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Ипподромная - дома 1, 2а,</w:t>
            </w:r>
          </w:p>
          <w:p w14:paraId="6731E235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Фадеева - дом 9 и с дома 11 по дом 18.</w:t>
            </w:r>
          </w:p>
          <w:p w14:paraId="7FBFE9CF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</w:p>
          <w:p w14:paraId="0079B33F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3DFF1C89" w14:textId="77777777" w:rsidTr="00127C3B">
        <w:trPr>
          <w:cantSplit/>
        </w:trPr>
        <w:tc>
          <w:tcPr>
            <w:tcW w:w="817" w:type="dxa"/>
          </w:tcPr>
          <w:p w14:paraId="027A11B8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200674E5" w14:textId="77777777" w:rsidR="00FC1AF7" w:rsidRDefault="00FC1AF7">
            <w:pPr>
              <w:widowControl/>
            </w:pPr>
            <w:r>
              <w:t>Участковая избирательная комиссия №950</w:t>
            </w:r>
          </w:p>
        </w:tc>
        <w:tc>
          <w:tcPr>
            <w:tcW w:w="3118" w:type="dxa"/>
            <w:tcMar>
              <w:right w:w="170" w:type="dxa"/>
            </w:tcMar>
          </w:tcPr>
          <w:p w14:paraId="32BF3FC0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пер.Садовый</w:t>
            </w:r>
            <w:proofErr w:type="spellEnd"/>
            <w:proofErr w:type="gramEnd"/>
            <w:r>
              <w:t xml:space="preserve">, д.35, здание ФГБОУ ВО "Тверской государственный университет". Тел.: 8-(4822)-580522 (доб.142). </w:t>
            </w:r>
          </w:p>
        </w:tc>
        <w:tc>
          <w:tcPr>
            <w:tcW w:w="8936" w:type="dxa"/>
          </w:tcPr>
          <w:p w14:paraId="6DFD68F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улицы: Александра Завидова - дома 3, 17, 19, 26, 28, 30,  </w:t>
            </w:r>
          </w:p>
          <w:p w14:paraId="2DB098C2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Коминтерна - дома 49а, 49б, 49в, 67/2, 69;</w:t>
            </w:r>
          </w:p>
          <w:p w14:paraId="6AE119D3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переулки: Садовый - дома 1, 5, 37/15,</w:t>
            </w:r>
          </w:p>
          <w:p w14:paraId="58A89B34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Университетский - все дома.</w:t>
            </w:r>
          </w:p>
          <w:p w14:paraId="5756F4ED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0FE553A3" w14:textId="77777777" w:rsidTr="00127C3B">
        <w:trPr>
          <w:cantSplit/>
        </w:trPr>
        <w:tc>
          <w:tcPr>
            <w:tcW w:w="817" w:type="dxa"/>
          </w:tcPr>
          <w:p w14:paraId="7EF697F2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5530197F" w14:textId="77777777" w:rsidR="00FC1AF7" w:rsidRDefault="00FC1AF7">
            <w:pPr>
              <w:widowControl/>
            </w:pPr>
            <w:r>
              <w:t>Участковая избирательная комиссия №951</w:t>
            </w:r>
          </w:p>
        </w:tc>
        <w:tc>
          <w:tcPr>
            <w:tcW w:w="3118" w:type="dxa"/>
            <w:tcMar>
              <w:right w:w="170" w:type="dxa"/>
            </w:tcMar>
          </w:tcPr>
          <w:p w14:paraId="314EFD45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пер.Спортивный</w:t>
            </w:r>
            <w:proofErr w:type="spellEnd"/>
            <w:proofErr w:type="gramEnd"/>
            <w:r>
              <w:t xml:space="preserve">, д.11, здание общежития ФГБОУ ВО "Тверской государственный университет". Тел.: 8-(4822)-344638 (доб. 105). </w:t>
            </w:r>
          </w:p>
        </w:tc>
        <w:tc>
          <w:tcPr>
            <w:tcW w:w="8936" w:type="dxa"/>
          </w:tcPr>
          <w:p w14:paraId="3E571BA1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проспект Чайковского - дом 100; </w:t>
            </w:r>
          </w:p>
          <w:p w14:paraId="2ECBC7FB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улица Александра Завидова - дома 21, 25; </w:t>
            </w:r>
          </w:p>
          <w:p w14:paraId="5AC3AF84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переулки: Садовый - все дома, кроме домов 1, 5, 37/15,</w:t>
            </w:r>
          </w:p>
          <w:p w14:paraId="203131CC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Спортивный - дома 7, 9, 11в, 11г, 16.</w:t>
            </w:r>
          </w:p>
          <w:p w14:paraId="1A502698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49D1E127" w14:textId="77777777" w:rsidTr="00127C3B">
        <w:trPr>
          <w:cantSplit/>
        </w:trPr>
        <w:tc>
          <w:tcPr>
            <w:tcW w:w="817" w:type="dxa"/>
          </w:tcPr>
          <w:p w14:paraId="6BC65374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327C6EAB" w14:textId="77777777" w:rsidR="00FC1AF7" w:rsidRDefault="00FC1AF7">
            <w:pPr>
              <w:widowControl/>
            </w:pPr>
            <w:r>
              <w:t>Участковая избирательная комиссия №952</w:t>
            </w:r>
          </w:p>
        </w:tc>
        <w:tc>
          <w:tcPr>
            <w:tcW w:w="3118" w:type="dxa"/>
            <w:tcMar>
              <w:right w:w="170" w:type="dxa"/>
            </w:tcMar>
          </w:tcPr>
          <w:p w14:paraId="6AAE74C1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пер.Спортивный</w:t>
            </w:r>
            <w:proofErr w:type="spellEnd"/>
            <w:proofErr w:type="gramEnd"/>
            <w:r>
              <w:t xml:space="preserve">, д.12, здание МБОУ "Средняя общеобразовательная школа №42". Тел.: 8-(4822)-587422. </w:t>
            </w:r>
          </w:p>
        </w:tc>
        <w:tc>
          <w:tcPr>
            <w:tcW w:w="8936" w:type="dxa"/>
          </w:tcPr>
          <w:p w14:paraId="41C1F9C3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проспект Чайковского - дом 35; </w:t>
            </w:r>
          </w:p>
          <w:p w14:paraId="49978C0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улицы: Александра Завидова - дом 27,  </w:t>
            </w:r>
          </w:p>
          <w:p w14:paraId="55E3A862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Фадеева - дом 3 и с дома 5 по дом 10 (корпус 2), кроме дома 9;</w:t>
            </w:r>
          </w:p>
          <w:p w14:paraId="19BF8827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переулок Спортивный - дома 3, 5.</w:t>
            </w:r>
          </w:p>
          <w:p w14:paraId="63D6FDC2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15010EA0" w14:textId="77777777" w:rsidTr="00127C3B">
        <w:trPr>
          <w:cantSplit/>
        </w:trPr>
        <w:tc>
          <w:tcPr>
            <w:tcW w:w="817" w:type="dxa"/>
          </w:tcPr>
          <w:p w14:paraId="13B781AB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01F63133" w14:textId="77777777" w:rsidR="00FC1AF7" w:rsidRDefault="00FC1AF7">
            <w:pPr>
              <w:widowControl/>
            </w:pPr>
            <w:r>
              <w:t>Участковая избирательная комиссия №953</w:t>
            </w:r>
          </w:p>
        </w:tc>
        <w:tc>
          <w:tcPr>
            <w:tcW w:w="3118" w:type="dxa"/>
            <w:tcMar>
              <w:right w:w="170" w:type="dxa"/>
            </w:tcMar>
          </w:tcPr>
          <w:p w14:paraId="5CCA2E38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пер.Спортивный</w:t>
            </w:r>
            <w:proofErr w:type="spellEnd"/>
            <w:proofErr w:type="gramEnd"/>
            <w:r>
              <w:t xml:space="preserve">, д.12, здание МБОУ "Средняя общеобразовательная школа №42". Тел.: 8-(4822)-587422. </w:t>
            </w:r>
          </w:p>
        </w:tc>
        <w:tc>
          <w:tcPr>
            <w:tcW w:w="8936" w:type="dxa"/>
          </w:tcPr>
          <w:p w14:paraId="535BF921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проспект Чайковского - дом 37; </w:t>
            </w:r>
          </w:p>
          <w:p w14:paraId="0A714F38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улица Коминтерна - с дома 21 по дом 43 (нечетная сторона); </w:t>
            </w:r>
          </w:p>
          <w:p w14:paraId="37F8BDDC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переулки: Александровский - все дома,</w:t>
            </w:r>
          </w:p>
          <w:p w14:paraId="5C986255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Спортивный - дома 2 (корпуса 2, 3, 4), 2а, 3а, 4, 8, 10.</w:t>
            </w:r>
          </w:p>
          <w:p w14:paraId="5D0146AC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711965D0" w14:textId="77777777" w:rsidTr="00127C3B">
        <w:trPr>
          <w:cantSplit/>
        </w:trPr>
        <w:tc>
          <w:tcPr>
            <w:tcW w:w="817" w:type="dxa"/>
          </w:tcPr>
          <w:p w14:paraId="649AD74E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2342BA9B" w14:textId="77777777" w:rsidR="00FC1AF7" w:rsidRDefault="00FC1AF7">
            <w:pPr>
              <w:widowControl/>
            </w:pPr>
            <w:r>
              <w:t>Участковая избирательная комиссия №954</w:t>
            </w:r>
          </w:p>
        </w:tc>
        <w:tc>
          <w:tcPr>
            <w:tcW w:w="3118" w:type="dxa"/>
            <w:tcMar>
              <w:right w:w="170" w:type="dxa"/>
            </w:tcMar>
          </w:tcPr>
          <w:p w14:paraId="51FD9C08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просп.Чайковского</w:t>
            </w:r>
            <w:proofErr w:type="spellEnd"/>
            <w:proofErr w:type="gramEnd"/>
            <w:r>
              <w:t xml:space="preserve">, д.70, здание ФГБОУ ВО "Тверской государственный университет". Тел.: 8-(4822)-580677. </w:t>
            </w:r>
          </w:p>
        </w:tc>
        <w:tc>
          <w:tcPr>
            <w:tcW w:w="8936" w:type="dxa"/>
          </w:tcPr>
          <w:p w14:paraId="0957C2F0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проспект Чайковского - дома 31, 31а и с дома 44 (корпус 3) по дом 98;</w:t>
            </w:r>
          </w:p>
          <w:p w14:paraId="06DE3779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улицы: 1-я Садовая, 1-я Соляная - все дома,  </w:t>
            </w:r>
          </w:p>
          <w:p w14:paraId="1602DEF9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Фадеева - дома 1, 1 (корпус 1), 2, 4.</w:t>
            </w:r>
          </w:p>
          <w:p w14:paraId="0730AAE9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013306ED" w14:textId="77777777" w:rsidTr="00127C3B">
        <w:trPr>
          <w:cantSplit/>
        </w:trPr>
        <w:tc>
          <w:tcPr>
            <w:tcW w:w="817" w:type="dxa"/>
          </w:tcPr>
          <w:p w14:paraId="7663CD1A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6DC0580D" w14:textId="77777777" w:rsidR="00FC1AF7" w:rsidRDefault="00FC1AF7">
            <w:pPr>
              <w:widowControl/>
            </w:pPr>
            <w:r>
              <w:t>Участковая избирательная комиссия №955</w:t>
            </w:r>
          </w:p>
        </w:tc>
        <w:tc>
          <w:tcPr>
            <w:tcW w:w="3118" w:type="dxa"/>
            <w:tcMar>
              <w:right w:w="170" w:type="dxa"/>
            </w:tcMar>
          </w:tcPr>
          <w:p w14:paraId="06FEE370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ул.1-я Суворова, д.19, здание МОУ средней общеобразовательной школы №14. Тел.: 8-(4822)-343723. </w:t>
            </w:r>
          </w:p>
        </w:tc>
        <w:tc>
          <w:tcPr>
            <w:tcW w:w="8936" w:type="dxa"/>
          </w:tcPr>
          <w:p w14:paraId="7B67E4C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улицы: 1-я Суворова - дома 9 (корпус 1), 10,  </w:t>
            </w:r>
          </w:p>
          <w:p w14:paraId="5BC07CC2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2-я, 3-я, 4-я Путейская - все дома,  </w:t>
            </w:r>
          </w:p>
          <w:p w14:paraId="027F0FFF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Коробкова - дома 3, 10, 11 (корпус 2), 12, 14, 16, 18, 20.</w:t>
            </w:r>
          </w:p>
          <w:p w14:paraId="5F95643B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1353CE38" w14:textId="77777777" w:rsidTr="00127C3B">
        <w:trPr>
          <w:cantSplit/>
        </w:trPr>
        <w:tc>
          <w:tcPr>
            <w:tcW w:w="817" w:type="dxa"/>
          </w:tcPr>
          <w:p w14:paraId="1D9D7443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3C81F0BA" w14:textId="77777777" w:rsidR="00FC1AF7" w:rsidRDefault="00FC1AF7">
            <w:pPr>
              <w:widowControl/>
            </w:pPr>
            <w:r>
              <w:t>Участковая избирательная комиссия №956</w:t>
            </w:r>
          </w:p>
        </w:tc>
        <w:tc>
          <w:tcPr>
            <w:tcW w:w="3118" w:type="dxa"/>
            <w:tcMar>
              <w:right w:w="170" w:type="dxa"/>
            </w:tcMar>
          </w:tcPr>
          <w:p w14:paraId="5FFCF25D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ул.1-я Суворова, д.19, здание МОУ средней общеобразовательной школы №14. Тел.: 8-(4822)-343723. </w:t>
            </w:r>
          </w:p>
        </w:tc>
        <w:tc>
          <w:tcPr>
            <w:tcW w:w="8936" w:type="dxa"/>
          </w:tcPr>
          <w:p w14:paraId="05EAB367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проспект Чайковского - с дома 25 по дом 29 (нечетные номера); </w:t>
            </w:r>
          </w:p>
          <w:p w14:paraId="17F13330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улицы: 1-я Суворова - дома 6, 7, 9, 11, 13,</w:t>
            </w:r>
          </w:p>
          <w:p w14:paraId="1B4577D4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Коробкова - дома 1, 2, 4, 6.</w:t>
            </w:r>
          </w:p>
          <w:p w14:paraId="5312CD1E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33186B9E" w14:textId="77777777" w:rsidTr="00127C3B">
        <w:trPr>
          <w:cantSplit/>
        </w:trPr>
        <w:tc>
          <w:tcPr>
            <w:tcW w:w="817" w:type="dxa"/>
          </w:tcPr>
          <w:p w14:paraId="111AF76A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52925268" w14:textId="77777777" w:rsidR="00FC1AF7" w:rsidRDefault="00FC1AF7">
            <w:pPr>
              <w:widowControl/>
            </w:pPr>
            <w:r>
              <w:t>Участковая избирательная комиссия №957</w:t>
            </w:r>
          </w:p>
        </w:tc>
        <w:tc>
          <w:tcPr>
            <w:tcW w:w="3118" w:type="dxa"/>
            <w:tcMar>
              <w:right w:w="170" w:type="dxa"/>
            </w:tcMar>
          </w:tcPr>
          <w:p w14:paraId="527042C3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proofErr w:type="gramStart"/>
            <w:r>
              <w:t>просп.Чайковского</w:t>
            </w:r>
            <w:proofErr w:type="spellEnd"/>
            <w:proofErr w:type="gramEnd"/>
            <w:r>
              <w:t xml:space="preserve">, д.19, здание ГБПОУ "Тверской колледж культуры имени </w:t>
            </w:r>
            <w:proofErr w:type="spellStart"/>
            <w:r>
              <w:t>Н.А.Львова</w:t>
            </w:r>
            <w:proofErr w:type="spellEnd"/>
            <w:r>
              <w:t xml:space="preserve">". Тел.: 8-(4822)-343667. </w:t>
            </w:r>
          </w:p>
        </w:tc>
        <w:tc>
          <w:tcPr>
            <w:tcW w:w="8936" w:type="dxa"/>
          </w:tcPr>
          <w:p w14:paraId="37BE0AA8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проспект Чайковского - с дома 40/2 по дом 44; </w:t>
            </w:r>
          </w:p>
          <w:p w14:paraId="10ABA461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улицы: Ерофеева – с дома 4 по дом 7 и дом 9, </w:t>
            </w:r>
          </w:p>
          <w:p w14:paraId="23CDCC72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Кайкова</w:t>
            </w:r>
            <w:proofErr w:type="spellEnd"/>
            <w:r w:rsidRPr="004443EB">
              <w:rPr>
                <w:sz w:val="20"/>
              </w:rPr>
              <w:t xml:space="preserve"> - все дома, кроме дома 11,</w:t>
            </w:r>
          </w:p>
          <w:p w14:paraId="2928F587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proofErr w:type="spellStart"/>
            <w:r w:rsidRPr="004443EB">
              <w:rPr>
                <w:sz w:val="20"/>
              </w:rPr>
              <w:t>Склизкова</w:t>
            </w:r>
            <w:proofErr w:type="spellEnd"/>
            <w:r w:rsidRPr="004443EB">
              <w:rPr>
                <w:sz w:val="20"/>
              </w:rPr>
              <w:t xml:space="preserve"> - с дома 2 по дом 8 (четные номера).</w:t>
            </w:r>
          </w:p>
          <w:p w14:paraId="235FF3CB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71F93B9A" w14:textId="77777777" w:rsidTr="00127C3B">
        <w:trPr>
          <w:cantSplit/>
        </w:trPr>
        <w:tc>
          <w:tcPr>
            <w:tcW w:w="817" w:type="dxa"/>
          </w:tcPr>
          <w:p w14:paraId="4AE56111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5CC9ACC1" w14:textId="77777777" w:rsidR="00FC1AF7" w:rsidRDefault="00FC1AF7">
            <w:pPr>
              <w:widowControl/>
            </w:pPr>
            <w:r>
              <w:t>Участковая избирательная комиссия №958</w:t>
            </w:r>
          </w:p>
        </w:tc>
        <w:tc>
          <w:tcPr>
            <w:tcW w:w="3118" w:type="dxa"/>
            <w:tcMar>
              <w:right w:w="170" w:type="dxa"/>
            </w:tcMar>
          </w:tcPr>
          <w:p w14:paraId="3FF55150" w14:textId="77777777" w:rsidR="00FC1AF7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</w:pPr>
            <w:r>
              <w:t xml:space="preserve">  </w:t>
            </w:r>
            <w:proofErr w:type="spellStart"/>
            <w:r>
              <w:t>г.Тверь</w:t>
            </w:r>
            <w:proofErr w:type="spellEnd"/>
            <w:r>
              <w:t xml:space="preserve">, Центральный район, </w:t>
            </w:r>
            <w:proofErr w:type="spellStart"/>
            <w:r>
              <w:t>ул.Дарвина</w:t>
            </w:r>
            <w:proofErr w:type="spellEnd"/>
            <w:r>
              <w:t xml:space="preserve">, д.3, здание МБОУ дополнительного образования "Дворец творчества детей и молодежи" г. Твери. Тел.: 8-(4822)-342652. </w:t>
            </w:r>
          </w:p>
        </w:tc>
        <w:tc>
          <w:tcPr>
            <w:tcW w:w="8936" w:type="dxa"/>
          </w:tcPr>
          <w:p w14:paraId="413D44CD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проспекты: Победы - с дома 2а по дом 7 (корпус 2) и дом 11,</w:t>
            </w:r>
          </w:p>
          <w:p w14:paraId="66854509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Чайковского - с дома 16 по дом 26 (четная сторона) и дом 17;</w:t>
            </w:r>
          </w:p>
          <w:p w14:paraId="21B65EEF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- улицы: Ерофеева - дом 7 (корпус 2), </w:t>
            </w:r>
          </w:p>
          <w:p w14:paraId="6C64C98B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 xml:space="preserve">Дарвина - все дома, </w:t>
            </w:r>
          </w:p>
          <w:p w14:paraId="7194C7B7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Тимирязева - дома 3, 16.</w:t>
            </w:r>
          </w:p>
          <w:p w14:paraId="73BE98CF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szCs w:val="28"/>
                <w:lang w:eastAsia="ru-RU"/>
              </w:rPr>
            </w:pPr>
          </w:p>
        </w:tc>
      </w:tr>
      <w:tr w:rsidR="00FC1AF7" w14:paraId="76BB1724" w14:textId="77777777" w:rsidTr="00127C3B">
        <w:trPr>
          <w:cantSplit/>
        </w:trPr>
        <w:tc>
          <w:tcPr>
            <w:tcW w:w="817" w:type="dxa"/>
          </w:tcPr>
          <w:p w14:paraId="01706D46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511CC050" w14:textId="77777777" w:rsidR="00FC1AF7" w:rsidRDefault="00FC1AF7">
            <w:pPr>
              <w:widowControl/>
            </w:pPr>
            <w:r>
              <w:t>Участковая избирательная комиссия №959</w:t>
            </w:r>
          </w:p>
        </w:tc>
        <w:tc>
          <w:tcPr>
            <w:tcW w:w="3118" w:type="dxa"/>
            <w:tcMar>
              <w:right w:w="170" w:type="dxa"/>
            </w:tcMar>
          </w:tcPr>
          <w:p w14:paraId="570AAB82" w14:textId="648E365A" w:rsidR="00FC1AF7" w:rsidRPr="004443EB" w:rsidRDefault="00FC1AF7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highlight w:val="yellow"/>
              </w:rPr>
            </w:pPr>
            <w:r>
              <w:t xml:space="preserve"> </w:t>
            </w:r>
            <w:r w:rsidRPr="00194833">
              <w:t xml:space="preserve"> </w:t>
            </w:r>
            <w:proofErr w:type="spellStart"/>
            <w:r w:rsidRPr="00194833">
              <w:t>г.Тверь</w:t>
            </w:r>
            <w:proofErr w:type="spellEnd"/>
            <w:r w:rsidRPr="00194833">
              <w:t xml:space="preserve">, Центральный район, </w:t>
            </w:r>
            <w:proofErr w:type="spellStart"/>
            <w:proofErr w:type="gramStart"/>
            <w:r w:rsidRPr="00194833">
              <w:t>просп.Чайковского</w:t>
            </w:r>
            <w:proofErr w:type="spellEnd"/>
            <w:proofErr w:type="gramEnd"/>
            <w:r w:rsidRPr="00194833">
              <w:t xml:space="preserve">, д.5, </w:t>
            </w:r>
            <w:r w:rsidR="005D05CE">
              <w:t xml:space="preserve">помещение </w:t>
            </w:r>
            <w:r w:rsidR="005D05CE">
              <w:rPr>
                <w:lang w:val="en-US"/>
              </w:rPr>
              <w:t>I</w:t>
            </w:r>
            <w:r w:rsidR="005D05CE">
              <w:t xml:space="preserve"> Акционерного общества </w:t>
            </w:r>
            <w:r w:rsidR="005D05CE" w:rsidRPr="00E93E8D">
              <w:t>«Почта России»</w:t>
            </w:r>
            <w:r w:rsidRPr="00194833">
              <w:t xml:space="preserve">. Тел.: </w:t>
            </w:r>
            <w:r w:rsidR="005D05CE">
              <w:t>8-915-720-91-42</w:t>
            </w:r>
            <w:r w:rsidRPr="00194833">
              <w:t xml:space="preserve">. </w:t>
            </w:r>
          </w:p>
        </w:tc>
        <w:tc>
          <w:tcPr>
            <w:tcW w:w="8936" w:type="dxa"/>
          </w:tcPr>
          <w:p w14:paraId="4F62757D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4443EB">
              <w:rPr>
                <w:sz w:val="20"/>
              </w:rPr>
              <w:t>- проспект Чайковского - дом 1 (корпус 1) и с дома 5 по дом 7.</w:t>
            </w:r>
          </w:p>
          <w:p w14:paraId="0F421F65" w14:textId="77777777" w:rsidR="00FC1AF7" w:rsidRPr="004443EB" w:rsidRDefault="00FC1AF7" w:rsidP="004443EB">
            <w:pPr>
              <w:pStyle w:val="a5"/>
              <w:widowControl/>
              <w:tabs>
                <w:tab w:val="clear" w:pos="4677"/>
                <w:tab w:val="clear" w:pos="9355"/>
              </w:tabs>
            </w:pPr>
          </w:p>
        </w:tc>
      </w:tr>
      <w:tr w:rsidR="00FC1AF7" w14:paraId="66A16086" w14:textId="77777777" w:rsidTr="00127C3B">
        <w:trPr>
          <w:cantSplit/>
        </w:trPr>
        <w:tc>
          <w:tcPr>
            <w:tcW w:w="817" w:type="dxa"/>
          </w:tcPr>
          <w:p w14:paraId="0273BBCA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2CF7E3AA" w14:textId="77777777" w:rsidR="00FC1AF7" w:rsidRDefault="00FC1AF7" w:rsidP="005E0147">
            <w:pPr>
              <w:widowControl/>
            </w:pPr>
            <w:r>
              <w:t>Участковая избирательная комиссия №898</w:t>
            </w:r>
          </w:p>
        </w:tc>
        <w:tc>
          <w:tcPr>
            <w:tcW w:w="3118" w:type="dxa"/>
            <w:tcMar>
              <w:right w:w="170" w:type="dxa"/>
            </w:tcMar>
          </w:tcPr>
          <w:p w14:paraId="3CE5BBD7" w14:textId="77777777" w:rsidR="00FC1AF7" w:rsidRPr="004443EB" w:rsidRDefault="00FC1AF7" w:rsidP="0093576B">
            <w:pPr>
              <w:pStyle w:val="a5"/>
              <w:widowControl/>
              <w:rPr>
                <w:highlight w:val="yellow"/>
              </w:rPr>
            </w:pPr>
            <w:r>
              <w:t>г. Тверь, проспект Калинина, дом 10, здание МОУ «Тверской лицей», тел. 42-22-68</w:t>
            </w:r>
          </w:p>
        </w:tc>
        <w:tc>
          <w:tcPr>
            <w:tcW w:w="8936" w:type="dxa"/>
          </w:tcPr>
          <w:p w14:paraId="5463F1BC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- бульвар Ногина - дом 10 (корпус 2);</w:t>
            </w:r>
          </w:p>
          <w:p w14:paraId="193D8FD7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 xml:space="preserve">- улицы: 2-я, 3-я </w:t>
            </w:r>
            <w:proofErr w:type="spellStart"/>
            <w:r w:rsidRPr="0093576B">
              <w:rPr>
                <w:sz w:val="20"/>
              </w:rPr>
              <w:t>Пухальского</w:t>
            </w:r>
            <w:proofErr w:type="spellEnd"/>
            <w:r w:rsidRPr="0093576B">
              <w:rPr>
                <w:sz w:val="20"/>
              </w:rPr>
              <w:t xml:space="preserve"> - все дома,</w:t>
            </w:r>
          </w:p>
          <w:p w14:paraId="69C3FD13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Бакунина - дома 13, 15, 17, 31,</w:t>
            </w:r>
          </w:p>
          <w:p w14:paraId="1ED0B72B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Карла Маркса - дома 5, 7, 9, 11, 13/2, 15, 17, 21, 23, 25, 27,</w:t>
            </w:r>
          </w:p>
          <w:p w14:paraId="480FAA5D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Новикова - дома 17, 19, 21,</w:t>
            </w:r>
          </w:p>
          <w:p w14:paraId="1C077F0A" w14:textId="77777777" w:rsidR="00FC1AF7" w:rsidRPr="004443E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Советский вал - все дома.</w:t>
            </w:r>
          </w:p>
        </w:tc>
      </w:tr>
      <w:tr w:rsidR="00FC1AF7" w:rsidRPr="008D5B35" w14:paraId="1FD3B52C" w14:textId="77777777" w:rsidTr="00127C3B">
        <w:trPr>
          <w:cantSplit/>
        </w:trPr>
        <w:tc>
          <w:tcPr>
            <w:tcW w:w="817" w:type="dxa"/>
          </w:tcPr>
          <w:p w14:paraId="5800CFDE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323353A9" w14:textId="77777777" w:rsidR="00FC1AF7" w:rsidRDefault="00FC1AF7" w:rsidP="005E0147">
            <w:pPr>
              <w:widowControl/>
            </w:pPr>
            <w:r>
              <w:t>Участковая избирательная комиссия №834</w:t>
            </w:r>
          </w:p>
        </w:tc>
        <w:tc>
          <w:tcPr>
            <w:tcW w:w="3118" w:type="dxa"/>
            <w:tcMar>
              <w:right w:w="170" w:type="dxa"/>
            </w:tcMar>
          </w:tcPr>
          <w:p w14:paraId="761D5654" w14:textId="77777777" w:rsidR="00FC1AF7" w:rsidRDefault="00FC1AF7" w:rsidP="0093576B">
            <w:pPr>
              <w:pStyle w:val="a5"/>
              <w:widowControl/>
            </w:pPr>
            <w:r>
              <w:t>г. Тверь, улица Екатерины Фарафоновой, дом 26,</w:t>
            </w:r>
          </w:p>
          <w:p w14:paraId="5E85CFD9" w14:textId="77777777" w:rsidR="00FC1AF7" w:rsidRPr="004443EB" w:rsidRDefault="00FC1AF7" w:rsidP="0093576B">
            <w:pPr>
              <w:pStyle w:val="a5"/>
              <w:widowControl/>
              <w:rPr>
                <w:highlight w:val="yellow"/>
              </w:rPr>
            </w:pPr>
            <w:r>
              <w:t>здание МОУ средней общеобразовательной школы № 46, тел. 52-13-21, 52-53-30</w:t>
            </w:r>
          </w:p>
        </w:tc>
        <w:tc>
          <w:tcPr>
            <w:tcW w:w="8936" w:type="dxa"/>
          </w:tcPr>
          <w:p w14:paraId="4E839112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- бульвар Шмидта - дома 45, 47, 49 (корпус 2);</w:t>
            </w:r>
          </w:p>
          <w:p w14:paraId="28614631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- проспект Комсомольский - дом 11а;</w:t>
            </w:r>
          </w:p>
          <w:p w14:paraId="36CE99CC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- улицы: Екатерины Фарафоновой - дом 37,</w:t>
            </w:r>
          </w:p>
          <w:p w14:paraId="2EEEF257" w14:textId="77777777" w:rsidR="00FC1AF7" w:rsidRPr="004443E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 xml:space="preserve">Зинаиды </w:t>
            </w:r>
            <w:proofErr w:type="spellStart"/>
            <w:r w:rsidRPr="0093576B">
              <w:rPr>
                <w:sz w:val="20"/>
              </w:rPr>
              <w:t>Коноплянниковой</w:t>
            </w:r>
            <w:proofErr w:type="spellEnd"/>
            <w:r w:rsidRPr="0093576B">
              <w:rPr>
                <w:sz w:val="20"/>
              </w:rPr>
              <w:t xml:space="preserve"> - дома 4, 5, 6, 8, 9/34, 12, 14, 18.</w:t>
            </w:r>
          </w:p>
        </w:tc>
      </w:tr>
      <w:tr w:rsidR="00FC1AF7" w:rsidRPr="008D5B35" w14:paraId="1B9F6183" w14:textId="77777777" w:rsidTr="00127C3B">
        <w:trPr>
          <w:cantSplit/>
        </w:trPr>
        <w:tc>
          <w:tcPr>
            <w:tcW w:w="817" w:type="dxa"/>
          </w:tcPr>
          <w:p w14:paraId="17DA09FE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22BE00CF" w14:textId="77777777" w:rsidR="00FC1AF7" w:rsidRDefault="00FC1AF7" w:rsidP="005E0147">
            <w:pPr>
              <w:widowControl/>
            </w:pPr>
            <w:r>
              <w:t>Участковая избирательная комиссия №835</w:t>
            </w:r>
          </w:p>
        </w:tc>
        <w:tc>
          <w:tcPr>
            <w:tcW w:w="3118" w:type="dxa"/>
            <w:tcMar>
              <w:right w:w="170" w:type="dxa"/>
            </w:tcMar>
          </w:tcPr>
          <w:p w14:paraId="6E31CD21" w14:textId="77777777" w:rsidR="00FC1AF7" w:rsidRDefault="00FC1AF7" w:rsidP="0093576B">
            <w:pPr>
              <w:pStyle w:val="a5"/>
              <w:widowControl/>
            </w:pPr>
            <w:r>
              <w:t>г. Тверь, Комсомольский проспект, дом 6,</w:t>
            </w:r>
          </w:p>
          <w:p w14:paraId="07975338" w14:textId="77777777" w:rsidR="00FC1AF7" w:rsidRDefault="00FC1AF7" w:rsidP="0093576B">
            <w:pPr>
              <w:pStyle w:val="a5"/>
              <w:widowControl/>
            </w:pPr>
            <w:r>
              <w:t xml:space="preserve">здание МОУ «Средняя общеобразовательная школа № 35 с углубленным изучением немецкого языка», </w:t>
            </w:r>
          </w:p>
          <w:p w14:paraId="536031EE" w14:textId="77777777" w:rsidR="00FC1AF7" w:rsidRPr="004443EB" w:rsidRDefault="00FC1AF7" w:rsidP="0093576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highlight w:val="yellow"/>
              </w:rPr>
            </w:pPr>
            <w:r>
              <w:t>тел. 52-87-41</w:t>
            </w:r>
          </w:p>
        </w:tc>
        <w:tc>
          <w:tcPr>
            <w:tcW w:w="8936" w:type="dxa"/>
          </w:tcPr>
          <w:p w14:paraId="2C686635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- набережная Афанасия Никитина - дома 20, 20а, 24, 24а, 28, 30;</w:t>
            </w:r>
          </w:p>
          <w:p w14:paraId="3C25C490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- проспект Комсомольский - дома 1/28А, 2/26;</w:t>
            </w:r>
          </w:p>
          <w:p w14:paraId="0FF2A2D4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- улицы: Горького - дома 8, 10, 10а, 14, 15, 16, 19, 21/3, 22, 23, 58,</w:t>
            </w:r>
          </w:p>
          <w:p w14:paraId="6A5D62AC" w14:textId="77777777" w:rsidR="00FC1AF7" w:rsidRPr="004443E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 xml:space="preserve">Зинаиды </w:t>
            </w:r>
            <w:proofErr w:type="spellStart"/>
            <w:r w:rsidRPr="0093576B">
              <w:rPr>
                <w:sz w:val="20"/>
              </w:rPr>
              <w:t>Коноплянниковой</w:t>
            </w:r>
            <w:proofErr w:type="spellEnd"/>
            <w:r w:rsidRPr="0093576B">
              <w:rPr>
                <w:sz w:val="20"/>
              </w:rPr>
              <w:t xml:space="preserve"> - дома 2 (корпуса 1, 2), 3.</w:t>
            </w:r>
          </w:p>
        </w:tc>
      </w:tr>
      <w:tr w:rsidR="00FC1AF7" w:rsidRPr="008D5B35" w14:paraId="4B4861CD" w14:textId="77777777" w:rsidTr="00127C3B">
        <w:trPr>
          <w:cantSplit/>
        </w:trPr>
        <w:tc>
          <w:tcPr>
            <w:tcW w:w="817" w:type="dxa"/>
          </w:tcPr>
          <w:p w14:paraId="4C6CB030" w14:textId="77777777" w:rsidR="00FC1AF7" w:rsidRDefault="00FC1AF7" w:rsidP="0056717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00AFF3DD" w14:textId="77777777" w:rsidR="00FC1AF7" w:rsidRDefault="00FC1AF7" w:rsidP="005548E2">
            <w:pPr>
              <w:widowControl/>
            </w:pPr>
            <w:r>
              <w:t>Участковая избирательная комиссия №836</w:t>
            </w:r>
          </w:p>
        </w:tc>
        <w:tc>
          <w:tcPr>
            <w:tcW w:w="3118" w:type="dxa"/>
            <w:tcMar>
              <w:right w:w="170" w:type="dxa"/>
            </w:tcMar>
          </w:tcPr>
          <w:p w14:paraId="792B1144" w14:textId="77777777" w:rsidR="00FC1AF7" w:rsidRDefault="00FC1AF7" w:rsidP="0093576B">
            <w:pPr>
              <w:pStyle w:val="a5"/>
              <w:widowControl/>
            </w:pPr>
            <w:r>
              <w:t xml:space="preserve">г. Тверь, Комсомольский проспект, дом 6, здание МОУ «Средняя общеобразовательная школа № 35 с углубленным изучением немецкого языка», </w:t>
            </w:r>
          </w:p>
          <w:p w14:paraId="04424F73" w14:textId="77777777" w:rsidR="00FC1AF7" w:rsidRPr="004443EB" w:rsidRDefault="00FC1AF7" w:rsidP="0093576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highlight w:val="yellow"/>
              </w:rPr>
            </w:pPr>
            <w:r>
              <w:t>тел. 52-87-41</w:t>
            </w:r>
          </w:p>
        </w:tc>
        <w:tc>
          <w:tcPr>
            <w:tcW w:w="8936" w:type="dxa"/>
          </w:tcPr>
          <w:p w14:paraId="7EEEA373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- набережная реки Тверцы - с дома 13 по дом 19;</w:t>
            </w:r>
          </w:p>
          <w:p w14:paraId="24016738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- проспект Комсомольский - дома 3, 5, 7, 8, 9, 9 (корпус 1), 10, 10 (корпус 1), 11, 11 (корпуса 1, 2), 14, 16;</w:t>
            </w:r>
          </w:p>
          <w:p w14:paraId="64E18D4F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улицы: Горького - дома 4а, 4 (корпус 3),</w:t>
            </w:r>
          </w:p>
          <w:p w14:paraId="3BF6F1DB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Нахимова - дом 10/15;</w:t>
            </w:r>
          </w:p>
          <w:p w14:paraId="0BA93674" w14:textId="77777777" w:rsidR="00FC1AF7" w:rsidRPr="0093576B" w:rsidRDefault="00FC1AF7" w:rsidP="0093576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 xml:space="preserve">- переулки: Шевченко, </w:t>
            </w:r>
            <w:proofErr w:type="spellStart"/>
            <w:r w:rsidRPr="0093576B">
              <w:rPr>
                <w:sz w:val="20"/>
              </w:rPr>
              <w:t>Щеткин</w:t>
            </w:r>
            <w:proofErr w:type="spellEnd"/>
            <w:r w:rsidRPr="0093576B">
              <w:rPr>
                <w:sz w:val="20"/>
              </w:rPr>
              <w:t>-Барановский - все дома;</w:t>
            </w:r>
          </w:p>
          <w:p w14:paraId="759AB616" w14:textId="77777777" w:rsidR="00FC1AF7" w:rsidRPr="004443EB" w:rsidRDefault="00FC1AF7" w:rsidP="004443EB">
            <w:pPr>
              <w:pStyle w:val="ConsPlusNormal"/>
              <w:jc w:val="both"/>
              <w:rPr>
                <w:sz w:val="20"/>
              </w:rPr>
            </w:pPr>
            <w:r w:rsidRPr="0093576B">
              <w:rPr>
                <w:sz w:val="20"/>
              </w:rPr>
              <w:t>- ГБУЗ «Областной клинический л</w:t>
            </w:r>
            <w:r>
              <w:rPr>
                <w:sz w:val="20"/>
              </w:rPr>
              <w:t>ечебно-реабилитационный центр».</w:t>
            </w:r>
          </w:p>
        </w:tc>
      </w:tr>
      <w:tr w:rsidR="00FC1AF7" w:rsidRPr="008D5B35" w14:paraId="29DB15F5" w14:textId="77777777" w:rsidTr="00127C3B">
        <w:trPr>
          <w:cantSplit/>
        </w:trPr>
        <w:tc>
          <w:tcPr>
            <w:tcW w:w="817" w:type="dxa"/>
          </w:tcPr>
          <w:p w14:paraId="32DCE065" w14:textId="77777777" w:rsidR="00FC1AF7" w:rsidRDefault="00FC1AF7" w:rsidP="006024C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5E99643F" w14:textId="77777777" w:rsidR="00FC1AF7" w:rsidRDefault="00FC1AF7" w:rsidP="006024C6">
            <w:pPr>
              <w:widowControl/>
            </w:pPr>
            <w:r>
              <w:t>Участковая избирательная комиссия №837</w:t>
            </w:r>
          </w:p>
        </w:tc>
        <w:tc>
          <w:tcPr>
            <w:tcW w:w="3118" w:type="dxa"/>
            <w:tcMar>
              <w:right w:w="170" w:type="dxa"/>
            </w:tcMar>
          </w:tcPr>
          <w:p w14:paraId="3DA7B1C2" w14:textId="77777777" w:rsidR="00FC1AF7" w:rsidRDefault="00FC1AF7" w:rsidP="0093576B">
            <w:pPr>
              <w:pStyle w:val="a5"/>
              <w:widowControl/>
            </w:pPr>
            <w:r>
              <w:t>г. Тверь, Комсомольский проспект, дом 17/56,</w:t>
            </w:r>
          </w:p>
          <w:p w14:paraId="655B3664" w14:textId="77777777" w:rsidR="00FC1AF7" w:rsidRPr="004443EB" w:rsidRDefault="00FC1AF7" w:rsidP="0093576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highlight w:val="yellow"/>
              </w:rPr>
            </w:pPr>
            <w:r>
              <w:t>здание Федерального государственного бюджетного научного учреждения «Федеральный научный центр лубяных культур», тел. 41-61-13</w:t>
            </w:r>
          </w:p>
        </w:tc>
        <w:tc>
          <w:tcPr>
            <w:tcW w:w="8936" w:type="dxa"/>
          </w:tcPr>
          <w:p w14:paraId="77428F23" w14:textId="77777777" w:rsidR="00FC1AF7" w:rsidRPr="006024C6" w:rsidRDefault="00FC1AF7" w:rsidP="006024C6">
            <w:pPr>
              <w:pStyle w:val="ConsPlusNormal"/>
              <w:jc w:val="both"/>
              <w:rPr>
                <w:sz w:val="20"/>
              </w:rPr>
            </w:pPr>
            <w:r w:rsidRPr="006024C6">
              <w:rPr>
                <w:sz w:val="20"/>
              </w:rPr>
              <w:t>- бульвар Шмидта - дома 40, 49 (корпус 1);</w:t>
            </w:r>
          </w:p>
          <w:p w14:paraId="4F7A38BC" w14:textId="77777777" w:rsidR="00FC1AF7" w:rsidRPr="006024C6" w:rsidRDefault="00FC1AF7" w:rsidP="006024C6">
            <w:pPr>
              <w:pStyle w:val="ConsPlusNormal"/>
              <w:jc w:val="both"/>
              <w:rPr>
                <w:sz w:val="20"/>
              </w:rPr>
            </w:pPr>
            <w:r w:rsidRPr="006024C6">
              <w:rPr>
                <w:sz w:val="20"/>
              </w:rPr>
              <w:t>- проспект Комсомольский - дома 15/44, 19, 19 (корпус 1), 19а, 44;</w:t>
            </w:r>
          </w:p>
          <w:p w14:paraId="1EDF6A6D" w14:textId="77777777" w:rsidR="00FC1AF7" w:rsidRPr="006024C6" w:rsidRDefault="00FC1AF7" w:rsidP="006024C6">
            <w:pPr>
              <w:pStyle w:val="ConsPlusNormal"/>
              <w:jc w:val="both"/>
              <w:rPr>
                <w:sz w:val="20"/>
              </w:rPr>
            </w:pPr>
            <w:r w:rsidRPr="006024C6">
              <w:rPr>
                <w:sz w:val="20"/>
              </w:rPr>
              <w:t>- набережная реки Тверцы - с дома 21/6 по дом 43;</w:t>
            </w:r>
          </w:p>
          <w:p w14:paraId="7C02A12D" w14:textId="77777777" w:rsidR="00FC1AF7" w:rsidRPr="006024C6" w:rsidRDefault="00FC1AF7" w:rsidP="006024C6">
            <w:pPr>
              <w:pStyle w:val="ConsPlusNormal"/>
              <w:jc w:val="both"/>
              <w:rPr>
                <w:sz w:val="20"/>
              </w:rPr>
            </w:pPr>
            <w:r w:rsidRPr="006024C6">
              <w:rPr>
                <w:sz w:val="20"/>
              </w:rPr>
              <w:t>- улицы: Мичурина - дома 41, 44, 44 (корпус 2), 45,</w:t>
            </w:r>
          </w:p>
          <w:p w14:paraId="0BEE236D" w14:textId="77777777" w:rsidR="00FC1AF7" w:rsidRPr="006024C6" w:rsidRDefault="00FC1AF7" w:rsidP="006024C6">
            <w:pPr>
              <w:pStyle w:val="ConsPlusNormal"/>
              <w:jc w:val="both"/>
              <w:rPr>
                <w:sz w:val="20"/>
              </w:rPr>
            </w:pPr>
            <w:r w:rsidRPr="006024C6">
              <w:rPr>
                <w:sz w:val="20"/>
              </w:rPr>
              <w:t>Нахимова - с дома 57 по дом 89 (нечетная сторона) и с дома 56а по дом 82/2 (четная сторона);</w:t>
            </w:r>
          </w:p>
          <w:p w14:paraId="49D1CB9D" w14:textId="77777777" w:rsidR="00FC1AF7" w:rsidRPr="006024C6" w:rsidRDefault="00FC1AF7" w:rsidP="006024C6">
            <w:pPr>
              <w:pStyle w:val="ConsPlusNormal"/>
              <w:jc w:val="both"/>
              <w:rPr>
                <w:sz w:val="20"/>
              </w:rPr>
            </w:pPr>
            <w:r w:rsidRPr="006024C6">
              <w:rPr>
                <w:sz w:val="20"/>
              </w:rPr>
              <w:t>- переулок: Обозный, Огородный - все дома.</w:t>
            </w:r>
          </w:p>
          <w:p w14:paraId="107D16A9" w14:textId="77777777" w:rsidR="00FC1AF7" w:rsidRPr="004443EB" w:rsidRDefault="00FC1AF7" w:rsidP="006024C6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highlight w:val="yellow"/>
              </w:rPr>
            </w:pPr>
          </w:p>
        </w:tc>
      </w:tr>
      <w:tr w:rsidR="00FC1AF7" w:rsidRPr="008D5B35" w14:paraId="1C8B39F5" w14:textId="77777777" w:rsidTr="00127C3B">
        <w:trPr>
          <w:cantSplit/>
        </w:trPr>
        <w:tc>
          <w:tcPr>
            <w:tcW w:w="817" w:type="dxa"/>
          </w:tcPr>
          <w:p w14:paraId="54E61332" w14:textId="77777777" w:rsidR="00FC1AF7" w:rsidRDefault="00FC1AF7" w:rsidP="006024C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197B520A" w14:textId="77777777" w:rsidR="00FC1AF7" w:rsidRDefault="00FC1AF7" w:rsidP="006024C6">
            <w:pPr>
              <w:widowControl/>
            </w:pPr>
            <w:r>
              <w:t>Участковая избирательная комиссия №845</w:t>
            </w:r>
          </w:p>
        </w:tc>
        <w:tc>
          <w:tcPr>
            <w:tcW w:w="3118" w:type="dxa"/>
            <w:tcMar>
              <w:right w:w="170" w:type="dxa"/>
            </w:tcMar>
          </w:tcPr>
          <w:p w14:paraId="2B06FA30" w14:textId="77777777" w:rsidR="00FC1AF7" w:rsidRPr="004443EB" w:rsidRDefault="00FC1AF7" w:rsidP="0093576B">
            <w:pPr>
              <w:pStyle w:val="a5"/>
              <w:widowControl/>
              <w:rPr>
                <w:highlight w:val="yellow"/>
              </w:rPr>
            </w:pPr>
            <w:r>
              <w:t xml:space="preserve">г. Тверь, улица </w:t>
            </w:r>
            <w:proofErr w:type="spellStart"/>
            <w:r>
              <w:t>Вагжанова</w:t>
            </w:r>
            <w:proofErr w:type="spellEnd"/>
            <w:r>
              <w:t>, дом 2, здание МОУ Тверской гимназии №10, тел.35-54-96</w:t>
            </w:r>
          </w:p>
        </w:tc>
        <w:tc>
          <w:tcPr>
            <w:tcW w:w="8936" w:type="dxa"/>
          </w:tcPr>
          <w:p w14:paraId="45B8D1E3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>- набережная Степана Разина - дом 42;</w:t>
            </w:r>
          </w:p>
          <w:p w14:paraId="5E58D21F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 xml:space="preserve">- улицы: </w:t>
            </w:r>
            <w:proofErr w:type="spellStart"/>
            <w:r w:rsidRPr="00DA531B">
              <w:rPr>
                <w:sz w:val="20"/>
              </w:rPr>
              <w:t>Вагжанова</w:t>
            </w:r>
            <w:proofErr w:type="spellEnd"/>
            <w:r w:rsidRPr="00DA531B">
              <w:rPr>
                <w:sz w:val="20"/>
              </w:rPr>
              <w:t xml:space="preserve"> - дома 1, 3, 4, 5, 5а,</w:t>
            </w:r>
          </w:p>
          <w:p w14:paraId="1081D53E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>Вокзальная - дома 4, 5, 5 (корпус 1), 6, 8,</w:t>
            </w:r>
          </w:p>
          <w:p w14:paraId="5FDE672A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 xml:space="preserve">Московская - дома 1, 10, 24 (корпуса 1, 2, 3), 29, 31, 33; </w:t>
            </w:r>
          </w:p>
          <w:p w14:paraId="7228A693" w14:textId="77777777" w:rsidR="00FC1AF7" w:rsidRPr="004443E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>- переулок Смоленский - дома 8, 8 (корпуса 1, 2), 32.</w:t>
            </w:r>
          </w:p>
        </w:tc>
      </w:tr>
      <w:tr w:rsidR="00FC1AF7" w:rsidRPr="008D5B35" w14:paraId="44D3829A" w14:textId="77777777" w:rsidTr="00127C3B">
        <w:trPr>
          <w:cantSplit/>
        </w:trPr>
        <w:tc>
          <w:tcPr>
            <w:tcW w:w="817" w:type="dxa"/>
          </w:tcPr>
          <w:p w14:paraId="243B3CDB" w14:textId="77777777" w:rsidR="00FC1AF7" w:rsidRDefault="00FC1AF7" w:rsidP="006024C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0F9A50AA" w14:textId="77777777" w:rsidR="00FC1AF7" w:rsidRDefault="00FC1AF7" w:rsidP="006024C6">
            <w:pPr>
              <w:widowControl/>
            </w:pPr>
            <w:r>
              <w:t>Участковая избирательная комиссия №846</w:t>
            </w:r>
          </w:p>
        </w:tc>
        <w:tc>
          <w:tcPr>
            <w:tcW w:w="3118" w:type="dxa"/>
            <w:tcMar>
              <w:right w:w="170" w:type="dxa"/>
            </w:tcMar>
          </w:tcPr>
          <w:p w14:paraId="2E153897" w14:textId="77777777" w:rsidR="00FC1AF7" w:rsidRPr="004443EB" w:rsidRDefault="00FC1AF7" w:rsidP="00DA531B">
            <w:pPr>
              <w:pStyle w:val="a5"/>
              <w:widowControl/>
              <w:rPr>
                <w:highlight w:val="yellow"/>
              </w:rPr>
            </w:pPr>
            <w:r>
              <w:t>г. Тверь, улица Московская, дом 97, здание ГБПОУ «Тверской химико-технологический колледж», тел.78-20-61</w:t>
            </w:r>
          </w:p>
        </w:tc>
        <w:tc>
          <w:tcPr>
            <w:tcW w:w="8936" w:type="dxa"/>
          </w:tcPr>
          <w:p w14:paraId="7F28C07C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>- набережная реки Лазури - дома 1 (корпус 2), 7;</w:t>
            </w:r>
          </w:p>
          <w:p w14:paraId="596D47C3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 xml:space="preserve">- улицы: </w:t>
            </w:r>
            <w:proofErr w:type="spellStart"/>
            <w:r w:rsidRPr="00DA531B">
              <w:rPr>
                <w:sz w:val="20"/>
              </w:rPr>
              <w:t>Вагжанова</w:t>
            </w:r>
            <w:proofErr w:type="spellEnd"/>
            <w:r w:rsidRPr="00DA531B">
              <w:rPr>
                <w:sz w:val="20"/>
              </w:rPr>
              <w:t xml:space="preserve"> - дома 10, 12,</w:t>
            </w:r>
          </w:p>
          <w:p w14:paraId="5066E146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>Вокзальная - дома 12/22, 16,</w:t>
            </w:r>
          </w:p>
          <w:p w14:paraId="15DD27AE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>Красные Горки - все дома, кроме дома 39,</w:t>
            </w:r>
          </w:p>
          <w:p w14:paraId="6047EB3E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>Московская - дом 26,</w:t>
            </w:r>
          </w:p>
          <w:p w14:paraId="421889BB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>Малая Самара, 1-я, 2-я Мукомольная - все дома;</w:t>
            </w:r>
          </w:p>
          <w:p w14:paraId="4268AD77" w14:textId="77777777" w:rsidR="00FC1AF7" w:rsidRPr="004443E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 xml:space="preserve">- переулок </w:t>
            </w:r>
            <w:proofErr w:type="spellStart"/>
            <w:r w:rsidRPr="00DA531B">
              <w:rPr>
                <w:sz w:val="20"/>
              </w:rPr>
              <w:t>Вагжановский</w:t>
            </w:r>
            <w:proofErr w:type="spellEnd"/>
            <w:r w:rsidRPr="00DA531B">
              <w:rPr>
                <w:sz w:val="20"/>
              </w:rPr>
              <w:t xml:space="preserve"> - все дома.</w:t>
            </w:r>
          </w:p>
        </w:tc>
      </w:tr>
      <w:tr w:rsidR="00FC1AF7" w:rsidRPr="008D5B35" w14:paraId="4255B6FA" w14:textId="77777777" w:rsidTr="00127C3B">
        <w:trPr>
          <w:cantSplit/>
        </w:trPr>
        <w:tc>
          <w:tcPr>
            <w:tcW w:w="817" w:type="dxa"/>
          </w:tcPr>
          <w:p w14:paraId="014615A8" w14:textId="77777777" w:rsidR="00FC1AF7" w:rsidRDefault="00FC1AF7" w:rsidP="006024C6">
            <w:pPr>
              <w:widowControl/>
              <w:numPr>
                <w:ilvl w:val="0"/>
                <w:numId w:val="2"/>
              </w:numPr>
              <w:jc w:val="right"/>
            </w:pPr>
          </w:p>
        </w:tc>
        <w:tc>
          <w:tcPr>
            <w:tcW w:w="2972" w:type="dxa"/>
            <w:tcMar>
              <w:right w:w="170" w:type="dxa"/>
            </w:tcMar>
          </w:tcPr>
          <w:p w14:paraId="78B97AFC" w14:textId="77777777" w:rsidR="00FC1AF7" w:rsidRDefault="00FC1AF7" w:rsidP="006024C6">
            <w:pPr>
              <w:widowControl/>
            </w:pPr>
            <w:r>
              <w:t>Участковая избирательная комиссия №875</w:t>
            </w:r>
          </w:p>
        </w:tc>
        <w:tc>
          <w:tcPr>
            <w:tcW w:w="3118" w:type="dxa"/>
            <w:tcMar>
              <w:right w:w="170" w:type="dxa"/>
            </w:tcMar>
          </w:tcPr>
          <w:p w14:paraId="7EB01526" w14:textId="77777777" w:rsidR="00FC1AF7" w:rsidRDefault="00FC1AF7" w:rsidP="00DA531B">
            <w:pPr>
              <w:pStyle w:val="a5"/>
              <w:widowControl/>
            </w:pPr>
            <w:r>
              <w:t>г. Тверь, проспект Волоколамский, дом 7, здание ГБОУ ДПО Тверского областного института усовершенствования учителей,</w:t>
            </w:r>
          </w:p>
          <w:p w14:paraId="44284512" w14:textId="3429E863" w:rsidR="00FC1AF7" w:rsidRPr="004443EB" w:rsidRDefault="00FC1AF7" w:rsidP="00DA531B">
            <w:pPr>
              <w:pStyle w:val="a5"/>
              <w:widowControl/>
              <w:tabs>
                <w:tab w:val="clear" w:pos="4677"/>
                <w:tab w:val="clear" w:pos="9355"/>
              </w:tabs>
              <w:rPr>
                <w:highlight w:val="yellow"/>
              </w:rPr>
            </w:pPr>
            <w:r>
              <w:t>тел.58-75-</w:t>
            </w:r>
            <w:r w:rsidR="002E5D76">
              <w:t>92</w:t>
            </w:r>
          </w:p>
        </w:tc>
        <w:tc>
          <w:tcPr>
            <w:tcW w:w="8936" w:type="dxa"/>
          </w:tcPr>
          <w:p w14:paraId="57EE9D87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>- проспекты: Волоколамский -  дома 3, 5, 5а, 7 (корпус 2), 9, 9 (корпус 4), 11, 13, 15 (корпус 2),</w:t>
            </w:r>
          </w:p>
          <w:p w14:paraId="781E23A6" w14:textId="77777777" w:rsidR="00FC1AF7" w:rsidRPr="00DA531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>Победы - дома 22/15, 24 (корпуса 1, 2), 26;</w:t>
            </w:r>
          </w:p>
          <w:p w14:paraId="374A8ED1" w14:textId="77777777" w:rsidR="00FC1AF7" w:rsidRPr="004443EB" w:rsidRDefault="00FC1AF7" w:rsidP="00DA531B">
            <w:pPr>
              <w:pStyle w:val="ConsPlusNormal"/>
              <w:jc w:val="both"/>
              <w:rPr>
                <w:sz w:val="20"/>
              </w:rPr>
            </w:pPr>
            <w:r w:rsidRPr="00DA531B">
              <w:rPr>
                <w:sz w:val="20"/>
              </w:rPr>
              <w:t>- улица Озерная - дома 1, 3, 5, 7 (корпуса 1, 2, 3, 4, 5, 6, 7, 8, 9, 10, 11).</w:t>
            </w:r>
          </w:p>
        </w:tc>
      </w:tr>
    </w:tbl>
    <w:p w14:paraId="6D59607F" w14:textId="77777777" w:rsidR="00F04CD0" w:rsidRPr="00BE6803" w:rsidRDefault="00F04CD0" w:rsidP="00E07FCA"/>
    <w:sectPr w:rsidR="00F04CD0" w:rsidRPr="00BE6803" w:rsidSect="00CA45A4">
      <w:footerReference w:type="default" r:id="rId8"/>
      <w:pgSz w:w="16840" w:h="11907" w:orient="landscape" w:code="9"/>
      <w:pgMar w:top="1134" w:right="538" w:bottom="1134" w:left="510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2A5F" w14:textId="77777777" w:rsidR="007A3287" w:rsidRDefault="007A3287">
      <w:r>
        <w:separator/>
      </w:r>
    </w:p>
  </w:endnote>
  <w:endnote w:type="continuationSeparator" w:id="0">
    <w:p w14:paraId="37D69202" w14:textId="77777777" w:rsidR="007A3287" w:rsidRDefault="007A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97690" w14:textId="77777777" w:rsidR="00F04CD0" w:rsidRDefault="00F04CD0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C1AF7">
      <w:rPr>
        <w:rStyle w:val="a9"/>
        <w:noProof/>
      </w:rPr>
      <w:t>1</w:t>
    </w:r>
    <w:r>
      <w:rPr>
        <w:rStyle w:val="a9"/>
      </w:rPr>
      <w:fldChar w:fldCharType="end"/>
    </w:r>
  </w:p>
  <w:p w14:paraId="55B647CE" w14:textId="77777777" w:rsidR="00F04CD0" w:rsidRDefault="00F04C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957D" w14:textId="77777777" w:rsidR="007A3287" w:rsidRDefault="007A3287">
      <w:r>
        <w:separator/>
      </w:r>
    </w:p>
  </w:footnote>
  <w:footnote w:type="continuationSeparator" w:id="0">
    <w:p w14:paraId="20AC700D" w14:textId="77777777" w:rsidR="007A3287" w:rsidRDefault="007A3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6174"/>
    <w:multiLevelType w:val="hybridMultilevel"/>
    <w:tmpl w:val="DEFC1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47D5"/>
    <w:multiLevelType w:val="hybridMultilevel"/>
    <w:tmpl w:val="099AD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4CD0"/>
    <w:rsid w:val="000851CB"/>
    <w:rsid w:val="001011C2"/>
    <w:rsid w:val="00104AD4"/>
    <w:rsid w:val="001121C3"/>
    <w:rsid w:val="00127C3B"/>
    <w:rsid w:val="00161567"/>
    <w:rsid w:val="0018423B"/>
    <w:rsid w:val="00194833"/>
    <w:rsid w:val="001B2528"/>
    <w:rsid w:val="00257A44"/>
    <w:rsid w:val="002E5D76"/>
    <w:rsid w:val="002F3E71"/>
    <w:rsid w:val="003128E5"/>
    <w:rsid w:val="003D7986"/>
    <w:rsid w:val="003F2836"/>
    <w:rsid w:val="004443EB"/>
    <w:rsid w:val="00451418"/>
    <w:rsid w:val="004F3756"/>
    <w:rsid w:val="004F4C0B"/>
    <w:rsid w:val="00537AF4"/>
    <w:rsid w:val="005548E2"/>
    <w:rsid w:val="00567176"/>
    <w:rsid w:val="005D05CE"/>
    <w:rsid w:val="005E0147"/>
    <w:rsid w:val="006024C6"/>
    <w:rsid w:val="00684CEB"/>
    <w:rsid w:val="006B43A9"/>
    <w:rsid w:val="006D4E9D"/>
    <w:rsid w:val="00781E73"/>
    <w:rsid w:val="007A10D4"/>
    <w:rsid w:val="007A3287"/>
    <w:rsid w:val="00823324"/>
    <w:rsid w:val="00883E4B"/>
    <w:rsid w:val="008D5B35"/>
    <w:rsid w:val="008E21FC"/>
    <w:rsid w:val="008E4803"/>
    <w:rsid w:val="0093576B"/>
    <w:rsid w:val="00A11FE1"/>
    <w:rsid w:val="00A13202"/>
    <w:rsid w:val="00A70F24"/>
    <w:rsid w:val="00A73322"/>
    <w:rsid w:val="00A7535B"/>
    <w:rsid w:val="00A957BB"/>
    <w:rsid w:val="00AB0746"/>
    <w:rsid w:val="00B04035"/>
    <w:rsid w:val="00BE6803"/>
    <w:rsid w:val="00C5489C"/>
    <w:rsid w:val="00C57280"/>
    <w:rsid w:val="00C65308"/>
    <w:rsid w:val="00CA45A4"/>
    <w:rsid w:val="00CA576E"/>
    <w:rsid w:val="00CB2C79"/>
    <w:rsid w:val="00D42879"/>
    <w:rsid w:val="00D54B5B"/>
    <w:rsid w:val="00DA27BB"/>
    <w:rsid w:val="00DA531B"/>
    <w:rsid w:val="00E07FCA"/>
    <w:rsid w:val="00E7057A"/>
    <w:rsid w:val="00E720B9"/>
    <w:rsid w:val="00EB39DD"/>
    <w:rsid w:val="00ED373B"/>
    <w:rsid w:val="00ED7826"/>
    <w:rsid w:val="00F04CD0"/>
    <w:rsid w:val="00F211C3"/>
    <w:rsid w:val="00F85ECA"/>
    <w:rsid w:val="00FC1AF7"/>
    <w:rsid w:val="00FE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BB6023"/>
  <w14:defaultImageDpi w14:val="0"/>
  <w15:docId w15:val="{094BBF4B-8D5A-48D3-9A2D-DC744FAB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pPr>
      <w:widowControl/>
      <w:jc w:val="center"/>
    </w:pPr>
    <w:rPr>
      <w:sz w:val="32"/>
      <w:szCs w:val="32"/>
    </w:rPr>
  </w:style>
  <w:style w:type="character" w:customStyle="1" w:styleId="a4">
    <w:name w:val="Заголовок Знак"/>
    <w:link w:val="a3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TitleChar">
    <w:name w:val="Title Char"/>
    <w:uiPriority w:val="99"/>
    <w:rPr>
      <w:rFonts w:ascii="Times New Roman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customStyle="1" w:styleId="HeaderChar">
    <w:name w:val="Header Char"/>
    <w:uiPriority w:val="99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customStyle="1" w:styleId="FooterChar">
    <w:name w:val="Footer Char"/>
    <w:uiPriority w:val="99"/>
    <w:rPr>
      <w:rFonts w:ascii="Times New Roman" w:hAnsi="Times New Roman" w:cs="Times New Roman"/>
      <w:sz w:val="20"/>
      <w:szCs w:val="20"/>
    </w:rPr>
  </w:style>
  <w:style w:type="character" w:styleId="a9">
    <w:name w:val="page number"/>
    <w:rPr>
      <w:rFonts w:ascii="Times New Roman" w:hAnsi="Times New Roman" w:cs="Times New Roman"/>
    </w:rPr>
  </w:style>
  <w:style w:type="paragraph" w:styleId="aa">
    <w:name w:val="Body Text"/>
    <w:basedOn w:val="a"/>
    <w:link w:val="ab"/>
    <w:uiPriority w:val="99"/>
    <w:pPr>
      <w:widowControl/>
      <w:autoSpaceDE/>
      <w:autoSpaceDN/>
      <w:ind w:right="-185"/>
      <w:jc w:val="center"/>
    </w:pPr>
    <w:rPr>
      <w:b/>
      <w:bCs/>
      <w:sz w:val="28"/>
      <w:szCs w:val="28"/>
      <w:lang w:eastAsia="ru-RU"/>
    </w:rPr>
  </w:style>
  <w:style w:type="character" w:customStyle="1" w:styleId="ab">
    <w:name w:val="Основной текст Знак"/>
    <w:link w:val="aa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customStyle="1" w:styleId="BodyTextChar">
    <w:name w:val="Body Text Char"/>
    <w:uiPriority w:val="99"/>
    <w:rPr>
      <w:rFonts w:ascii="Times New Roman" w:hAnsi="Times New Roman" w:cs="Times New Roman"/>
      <w:sz w:val="20"/>
      <w:szCs w:val="20"/>
      <w:lang w:val="x-none" w:eastAsia="en-US"/>
    </w:r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ad">
    <w:name w:val="Схема документа Знак"/>
    <w:link w:val="ac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ConsPlusNormal">
    <w:name w:val="ConsPlusNormal"/>
    <w:rsid w:val="004443E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C5EA7-37CF-4C91-AC5F-FBABCA31C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Insoft</Company>
  <LinksUpToDate>false</LinksUpToDate>
  <CharactersWithSpaces>12905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Migunov</dc:creator>
  <cp:keywords/>
  <dc:description/>
  <cp:lastModifiedBy>Admin</cp:lastModifiedBy>
  <cp:revision>5</cp:revision>
  <cp:lastPrinted>2026-08-01T07:48:00Z</cp:lastPrinted>
  <dcterms:created xsi:type="dcterms:W3CDTF">2026-08-01T07:32:00Z</dcterms:created>
  <dcterms:modified xsi:type="dcterms:W3CDTF">2026-08-01T07:56:00Z</dcterms:modified>
</cp:coreProperties>
</file>