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A67" w:rsidRPr="00A43A67" w:rsidRDefault="00A43A67" w:rsidP="00A43A6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 w:rsidRPr="00A43A67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ИТОГИ ВСЕНАРОДНОГО ГОЛОСОВАНИЯ ПО ПРОЕКТУ КОНСТИТУЦИИ РОССИЙСКОЙ ФЕДЕРАЦИИ 12 ДЕКАБРЯ 1993 ГОДА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5"/>
        <w:gridCol w:w="1782"/>
        <w:gridCol w:w="927"/>
        <w:gridCol w:w="848"/>
        <w:gridCol w:w="825"/>
        <w:gridCol w:w="1127"/>
        <w:gridCol w:w="1005"/>
        <w:gridCol w:w="846"/>
        <w:gridCol w:w="853"/>
        <w:gridCol w:w="1037"/>
      </w:tblGrid>
      <w:tr w:rsidR="00A43A67" w:rsidRPr="00A43A67" w:rsidTr="00A43A6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Наименование регионов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Избирателей, </w:t>
            </w:r>
            <w:proofErr w:type="spellStart"/>
            <w:r w:rsidRPr="00A43A6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зарегистр</w:t>
            </w:r>
            <w:proofErr w:type="gramStart"/>
            <w:r w:rsidRPr="00A43A6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и</w:t>
            </w:r>
            <w:proofErr w:type="spellEnd"/>
            <w:r w:rsidRPr="00A43A6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-</w:t>
            </w:r>
            <w:proofErr w:type="gramEnd"/>
            <w:r w:rsidRPr="00A43A6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A43A6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рованных</w:t>
            </w:r>
            <w:proofErr w:type="spellEnd"/>
            <w:r w:rsidRPr="00A43A6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 в 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Число выданных и оставленных ранее бюллетеней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Число бюллетеней в ящиках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Число недействительных бюллетеней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Число действительных бюллетеней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Число голосов ЗА принятие Конституции 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Число голосов ПРОТИВ принятия Конституции 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% голосов </w:t>
            </w:r>
            <w:proofErr w:type="gramStart"/>
            <w:r w:rsidRPr="00A43A6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ЗА</w:t>
            </w:r>
            <w:proofErr w:type="gramEnd"/>
            <w:r w:rsidRPr="00A43A6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 от числа действительных бюллетеней</w:t>
            </w:r>
          </w:p>
        </w:tc>
      </w:tr>
      <w:tr w:rsidR="00A43A67" w:rsidRPr="00A43A67" w:rsidTr="00A43A6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Республика Адыгея (Адыгея)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323612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196576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195574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192417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74846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117571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38.90</w:t>
            </w:r>
          </w:p>
        </w:tc>
      </w:tr>
      <w:tr w:rsidR="00A43A67" w:rsidRPr="00A43A67" w:rsidTr="00A43A6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Республика Башкортостан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2824125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1780808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1770017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1717904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721769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996135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42.01</w:t>
            </w:r>
          </w:p>
        </w:tc>
      </w:tr>
      <w:tr w:rsidR="00A43A67" w:rsidRPr="00A43A67" w:rsidTr="00A43A6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Республика Бурятия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663957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370824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368805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353326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204779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148547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57.96</w:t>
            </w:r>
          </w:p>
        </w:tc>
      </w:tr>
      <w:tr w:rsidR="00A43A67" w:rsidRPr="00A43A67" w:rsidTr="00A43A6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Республика Алтай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123091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81559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80763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55.97</w:t>
            </w:r>
          </w:p>
        </w:tc>
      </w:tr>
      <w:tr w:rsidR="00A43A67" w:rsidRPr="00A43A67" w:rsidTr="00A43A6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Республика Дагестан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1089626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692326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690630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679298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141697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537601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20.86</w:t>
            </w:r>
          </w:p>
        </w:tc>
      </w:tr>
      <w:tr w:rsidR="00A43A67" w:rsidRPr="00A43A67" w:rsidTr="00A43A6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Ингушская Республика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124754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66929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56.90</w:t>
            </w:r>
          </w:p>
        </w:tc>
      </w:tr>
      <w:tr w:rsidR="00A43A67" w:rsidRPr="00A43A67" w:rsidTr="00A43A6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Кабардино-Балкарская Республика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508683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303473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298616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292767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185214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107553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63.26</w:t>
            </w:r>
          </w:p>
        </w:tc>
      </w:tr>
      <w:tr w:rsidR="00A43A67" w:rsidRPr="00A43A67" w:rsidTr="00A43A6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Республика Калмыкия - </w:t>
            </w:r>
            <w:proofErr w:type="spellStart"/>
            <w:r w:rsidRPr="00A43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Хальмг</w:t>
            </w:r>
            <w:proofErr w:type="spellEnd"/>
            <w:r w:rsidRPr="00A43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Тангч</w:t>
            </w:r>
            <w:proofErr w:type="spellEnd"/>
            <w:r w:rsidRPr="00A43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206944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118367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117497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111138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53880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51.52</w:t>
            </w:r>
          </w:p>
        </w:tc>
      </w:tr>
      <w:tr w:rsidR="00A43A67" w:rsidRPr="00A43A67" w:rsidTr="00A43A6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Карачаево-Черкесская Республика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286579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198255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142743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28.00</w:t>
            </w:r>
          </w:p>
        </w:tc>
      </w:tr>
      <w:tr w:rsidR="00A43A67" w:rsidRPr="00A43A67" w:rsidTr="00A43A6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Республика Карелия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577618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305061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297301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210730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86571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70.88</w:t>
            </w:r>
          </w:p>
        </w:tc>
      </w:tr>
      <w:tr w:rsidR="00A43A67" w:rsidRPr="00A43A67" w:rsidTr="00A43A6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Республика Коми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808418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375073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135893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63.77</w:t>
            </w:r>
          </w:p>
        </w:tc>
      </w:tr>
      <w:tr w:rsidR="00A43A67" w:rsidRPr="00A43A67" w:rsidTr="00A43A6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Республика Марий Эл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537282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309094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297874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156179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141695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52.43</w:t>
            </w:r>
          </w:p>
        </w:tc>
      </w:tr>
      <w:tr w:rsidR="00A43A67" w:rsidRPr="00A43A67" w:rsidTr="00A43A6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Республика Мордовия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689309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425461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424735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413998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153778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37.14</w:t>
            </w:r>
          </w:p>
        </w:tc>
      </w:tr>
      <w:tr w:rsidR="00A43A67" w:rsidRPr="00A43A67" w:rsidTr="00A43A6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Республика Саха (Якутия)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625432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411494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408919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389516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214263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175253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55.01</w:t>
            </w:r>
          </w:p>
        </w:tc>
      </w:tr>
      <w:tr w:rsidR="00A43A67" w:rsidRPr="00A43A67" w:rsidTr="00A43A6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Республика Северная Осетия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258199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256629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53.09</w:t>
            </w:r>
          </w:p>
        </w:tc>
      </w:tr>
      <w:tr w:rsidR="00A43A67" w:rsidRPr="00A43A67" w:rsidTr="00A43A6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Республика Татарстан (Татарстан)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2638575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367088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352786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264028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88758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74.84</w:t>
            </w:r>
          </w:p>
        </w:tc>
      </w:tr>
      <w:tr w:rsidR="00A43A67" w:rsidRPr="00A43A67" w:rsidTr="00A43A6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Республика Тыва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165620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109591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104549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68999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31.21</w:t>
            </w:r>
          </w:p>
        </w:tc>
      </w:tr>
      <w:tr w:rsidR="00A43A67" w:rsidRPr="00A43A67" w:rsidTr="00A43A6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Удмуртская Республика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1134009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542125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540390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523938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222912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57.45</w:t>
            </w:r>
          </w:p>
        </w:tc>
      </w:tr>
      <w:tr w:rsidR="00A43A67" w:rsidRPr="00A43A67" w:rsidTr="00A43A6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Республика Хакасия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384234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176274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175722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170576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99737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70839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58.47</w:t>
            </w:r>
          </w:p>
        </w:tc>
      </w:tr>
      <w:tr w:rsidR="00A43A67" w:rsidRPr="00A43A67" w:rsidTr="00A43A6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Чеченская Республика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</w:tr>
      <w:tr w:rsidR="00A43A67" w:rsidRPr="00A43A67" w:rsidTr="00A43A6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Чувашская Республика - </w:t>
            </w:r>
            <w:proofErr w:type="spellStart"/>
            <w:r w:rsidRPr="00A43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Чаваш</w:t>
            </w:r>
            <w:proofErr w:type="spellEnd"/>
            <w:r w:rsidRPr="00A43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Республики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943458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594454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592553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570238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41.58</w:t>
            </w:r>
          </w:p>
        </w:tc>
      </w:tr>
      <w:tr w:rsidR="00A43A67" w:rsidRPr="00A43A67" w:rsidTr="00A43A6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Алтайский край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1929497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1054793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1046013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1023974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499969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51.17</w:t>
            </w:r>
          </w:p>
        </w:tc>
      </w:tr>
      <w:tr w:rsidR="00A43A67" w:rsidRPr="00A43A67" w:rsidTr="00A43A6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Краснодарский край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3546775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1937754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1931992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1897763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970838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926925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51.16</w:t>
            </w:r>
          </w:p>
        </w:tc>
      </w:tr>
      <w:tr w:rsidR="00A43A67" w:rsidRPr="00A43A67" w:rsidTr="00A43A6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Красноярский край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2117784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1156667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1080258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1056662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653489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403173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61.84</w:t>
            </w:r>
          </w:p>
        </w:tc>
      </w:tr>
      <w:tr w:rsidR="00A43A67" w:rsidRPr="00A43A67" w:rsidTr="00A43A6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Приморский край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1549823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799748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791651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771815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551447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220368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71.45</w:t>
            </w:r>
          </w:p>
        </w:tc>
      </w:tr>
      <w:tr w:rsidR="00A43A67" w:rsidRPr="00A43A67" w:rsidTr="00A43A6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Ставропольский край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1809146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1148581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1141466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1122518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607825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514693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54.15</w:t>
            </w:r>
          </w:p>
        </w:tc>
      </w:tr>
      <w:tr w:rsidR="00A43A67" w:rsidRPr="00A43A67" w:rsidTr="00A43A6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Хабаровский край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1081802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520315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514154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500462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352619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147843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70.46</w:t>
            </w:r>
          </w:p>
        </w:tc>
      </w:tr>
      <w:tr w:rsidR="00A43A67" w:rsidRPr="00A43A67" w:rsidTr="00A43A6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Амурская область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670701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402678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380291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191060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50.24</w:t>
            </w:r>
          </w:p>
        </w:tc>
      </w:tr>
      <w:tr w:rsidR="00A43A67" w:rsidRPr="00A43A67" w:rsidTr="00A43A6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Архангельская область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1059404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577318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573974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410905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73.24</w:t>
            </w:r>
          </w:p>
        </w:tc>
      </w:tr>
      <w:tr w:rsidR="00A43A67" w:rsidRPr="00A43A67" w:rsidTr="00A43A6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Астраханская область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723936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208298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147914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58.48</w:t>
            </w:r>
          </w:p>
        </w:tc>
      </w:tr>
      <w:tr w:rsidR="00A43A67" w:rsidRPr="00A43A67" w:rsidTr="00A43A6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Белгородская область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1055318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707469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693226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311577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381649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44.95</w:t>
            </w:r>
          </w:p>
        </w:tc>
      </w:tr>
      <w:tr w:rsidR="00A43A67" w:rsidRPr="00A43A67" w:rsidTr="00A43A6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Брянская область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1094780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709609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705313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692936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293494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399442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42.36</w:t>
            </w:r>
          </w:p>
        </w:tc>
      </w:tr>
      <w:tr w:rsidR="00A43A67" w:rsidRPr="00A43A67" w:rsidTr="00A43A6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Владимирская область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1227727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736396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732899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713669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425548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59.63</w:t>
            </w:r>
          </w:p>
        </w:tc>
      </w:tr>
      <w:tr w:rsidR="00A43A67" w:rsidRPr="00A43A67" w:rsidTr="00A43A6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Волгоградская область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1926086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1067007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1061942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1033199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503391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529808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48.72</w:t>
            </w:r>
          </w:p>
        </w:tc>
      </w:tr>
      <w:tr w:rsidR="00A43A67" w:rsidRPr="00A43A67" w:rsidTr="00A43A6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Вологодская область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974026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578605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576482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562849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393088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169761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69.84</w:t>
            </w:r>
          </w:p>
        </w:tc>
      </w:tr>
      <w:tr w:rsidR="00A43A67" w:rsidRPr="00A43A67" w:rsidTr="00A43A6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Воронежская область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1922595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1136303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1131657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1112364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502358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45.16</w:t>
            </w:r>
          </w:p>
        </w:tc>
      </w:tr>
      <w:tr w:rsidR="00A43A67" w:rsidRPr="00A43A67" w:rsidTr="00A43A6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Ивановская область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966579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552281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550679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536405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343390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64.02</w:t>
            </w:r>
          </w:p>
        </w:tc>
      </w:tr>
      <w:tr w:rsidR="00A43A67" w:rsidRPr="00A43A67" w:rsidTr="00A43A6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Иркутская область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1767955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864141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856194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838247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621676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216571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74.16</w:t>
            </w:r>
          </w:p>
        </w:tc>
      </w:tr>
      <w:tr w:rsidR="00A43A67" w:rsidRPr="00A43A67" w:rsidTr="00A43A6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Калининградская область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390777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388235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379286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251575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127711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66.33</w:t>
            </w:r>
          </w:p>
        </w:tc>
      </w:tr>
      <w:tr w:rsidR="00A43A67" w:rsidRPr="00A43A67" w:rsidTr="00A43A6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Калужская область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806958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507809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505299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495403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250653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50.60</w:t>
            </w:r>
          </w:p>
        </w:tc>
      </w:tr>
      <w:tr w:rsidR="00A43A67" w:rsidRPr="00A43A67" w:rsidTr="00A43A6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Камчатская область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126537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123989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121415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86239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71.03</w:t>
            </w:r>
          </w:p>
        </w:tc>
      </w:tr>
      <w:tr w:rsidR="00A43A67" w:rsidRPr="00A43A67" w:rsidTr="00A43A6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Кемеровская область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2147965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1144019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1134485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1097233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683552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413681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62.30</w:t>
            </w:r>
          </w:p>
        </w:tc>
      </w:tr>
      <w:tr w:rsidR="00A43A67" w:rsidRPr="00A43A67" w:rsidTr="00A43A6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Кировская область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1199823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694621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672353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412671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259682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61.38</w:t>
            </w:r>
          </w:p>
        </w:tc>
      </w:tr>
      <w:tr w:rsidR="00A43A67" w:rsidRPr="00A43A67" w:rsidTr="00A43A6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Костромская область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594812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354996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347759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146048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58.00</w:t>
            </w:r>
          </w:p>
        </w:tc>
      </w:tr>
      <w:tr w:rsidR="00A43A67" w:rsidRPr="00A43A67" w:rsidTr="00A43A6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Курганская область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472793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471729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462543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264749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197794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57.24</w:t>
            </w:r>
          </w:p>
        </w:tc>
      </w:tr>
      <w:tr w:rsidR="00A43A67" w:rsidRPr="00A43A67" w:rsidTr="00A43A6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Курская область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996385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639130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637470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627351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274704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352647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43.79</w:t>
            </w:r>
          </w:p>
        </w:tc>
      </w:tr>
      <w:tr w:rsidR="00A43A67" w:rsidRPr="00A43A67" w:rsidTr="00A43A6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Ленинградская область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1258387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710147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705357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689771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466167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223604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67.58</w:t>
            </w:r>
          </w:p>
        </w:tc>
      </w:tr>
      <w:tr w:rsidR="00A43A67" w:rsidRPr="00A43A67" w:rsidTr="00A43A6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Липецкая область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923922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554522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552963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540611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229086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311525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42.38</w:t>
            </w:r>
          </w:p>
        </w:tc>
      </w:tr>
      <w:tr w:rsidR="00A43A67" w:rsidRPr="00A43A67" w:rsidTr="00A43A6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Магаданская область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186780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88766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68.56</w:t>
            </w:r>
          </w:p>
        </w:tc>
      </w:tr>
      <w:tr w:rsidR="00A43A67" w:rsidRPr="00A43A67" w:rsidTr="00A43A6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Московская область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5374056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3035578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3016912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2926194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1841771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1084423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62.94</w:t>
            </w:r>
          </w:p>
        </w:tc>
      </w:tr>
      <w:tr w:rsidR="00A43A67" w:rsidRPr="00A43A67" w:rsidTr="00A43A6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Мурманская </w:t>
            </w:r>
            <w:r w:rsidRPr="00A43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область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806705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408506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399682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114698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71.30</w:t>
            </w:r>
          </w:p>
        </w:tc>
      </w:tr>
      <w:tr w:rsidR="00A43A67" w:rsidRPr="00A43A67" w:rsidTr="00A43A6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Нижегородская область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2832863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1480964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1469243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1427291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820215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607076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57.47</w:t>
            </w:r>
          </w:p>
        </w:tc>
      </w:tr>
      <w:tr w:rsidR="00A43A67" w:rsidRPr="00A43A67" w:rsidTr="00A43A6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Новгородская область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559612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330501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329477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321768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202832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118936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63.04</w:t>
            </w:r>
          </w:p>
        </w:tc>
      </w:tr>
      <w:tr w:rsidR="00A43A67" w:rsidRPr="00A43A67" w:rsidTr="00A43A6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Новосибирская область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2005969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1020759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1012276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989071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509592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479479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51.52</w:t>
            </w:r>
          </w:p>
        </w:tc>
      </w:tr>
      <w:tr w:rsidR="00A43A67" w:rsidRPr="00A43A67" w:rsidTr="00A43A6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Омская область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1506471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881047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873378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850959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491751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359208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57.79</w:t>
            </w:r>
          </w:p>
        </w:tc>
      </w:tr>
      <w:tr w:rsidR="00A43A67" w:rsidRPr="00A43A67" w:rsidTr="00A43A6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Оренбургская область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1551638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856785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852464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832438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482966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349472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58.02</w:t>
            </w:r>
          </w:p>
        </w:tc>
      </w:tr>
      <w:tr w:rsidR="00A43A67" w:rsidRPr="00A43A67" w:rsidTr="00A43A6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Орловская область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687002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445592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444914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437553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186463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42.61</w:t>
            </w:r>
          </w:p>
        </w:tc>
      </w:tr>
      <w:tr w:rsidR="00A43A67" w:rsidRPr="00A43A67" w:rsidTr="00A43A6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Пензенская область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1152399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742617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739011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725515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435965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39.91</w:t>
            </w:r>
          </w:p>
        </w:tc>
      </w:tr>
      <w:tr w:rsidR="00A43A67" w:rsidRPr="00A43A67" w:rsidTr="00A43A6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Пермская область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1995770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924516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920730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896351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715229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79.79</w:t>
            </w:r>
          </w:p>
        </w:tc>
      </w:tr>
      <w:tr w:rsidR="00A43A67" w:rsidRPr="00A43A67" w:rsidTr="00A43A6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Псковская область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643485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431641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430134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423636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241283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182353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56.96</w:t>
            </w:r>
          </w:p>
        </w:tc>
      </w:tr>
      <w:tr w:rsidR="00A43A67" w:rsidRPr="00A43A67" w:rsidTr="00A43A6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Ростовская область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3236960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1857250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1846597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1805009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929506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875503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51.50</w:t>
            </w:r>
          </w:p>
        </w:tc>
      </w:tr>
      <w:tr w:rsidR="00A43A67" w:rsidRPr="00A43A67" w:rsidTr="00A43A6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Рязанская область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1019518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665216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661581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648116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327812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320304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50.58</w:t>
            </w:r>
          </w:p>
        </w:tc>
      </w:tr>
      <w:tr w:rsidR="00A43A67" w:rsidRPr="00A43A67" w:rsidTr="00A43A6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Самарская область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2424184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1290440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1273514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1240309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705425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534884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56.87</w:t>
            </w:r>
          </w:p>
        </w:tc>
      </w:tr>
      <w:tr w:rsidR="00A43A67" w:rsidRPr="00A43A67" w:rsidTr="00A43A6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Саратовская область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2009819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1177442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1171076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1147730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586019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561711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51.06</w:t>
            </w:r>
          </w:p>
        </w:tc>
      </w:tr>
      <w:tr w:rsidR="00A43A67" w:rsidRPr="00A43A67" w:rsidTr="00A43A6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Сахалинская область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473474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236321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230458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147406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63.96</w:t>
            </w:r>
          </w:p>
        </w:tc>
      </w:tr>
      <w:tr w:rsidR="00A43A67" w:rsidRPr="00A43A67" w:rsidTr="00A43A6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Свердловская область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3426954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1671931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1665832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1627289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1299299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327990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79.84</w:t>
            </w:r>
          </w:p>
        </w:tc>
      </w:tr>
      <w:tr w:rsidR="00A43A67" w:rsidRPr="00A43A67" w:rsidTr="00A43A6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Смоленская область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873729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563283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561330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551386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236097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315289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42.82</w:t>
            </w:r>
          </w:p>
        </w:tc>
      </w:tr>
      <w:tr w:rsidR="00A43A67" w:rsidRPr="00A43A67" w:rsidTr="00A43A6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Тамбовская область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977867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627620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625765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612434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257133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355301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41.99</w:t>
            </w:r>
          </w:p>
        </w:tc>
      </w:tr>
      <w:tr w:rsidR="00A43A67" w:rsidRPr="00A43A67" w:rsidTr="00A43A6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Тверская область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1239450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773399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770524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753867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387026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366841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51.34</w:t>
            </w:r>
          </w:p>
        </w:tc>
      </w:tr>
      <w:tr w:rsidR="00A43A67" w:rsidRPr="00A43A67" w:rsidTr="00A43A6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Томская область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728062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328433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326993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317932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217624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68.45</w:t>
            </w:r>
          </w:p>
        </w:tc>
      </w:tr>
      <w:tr w:rsidR="00A43A67" w:rsidRPr="00A43A67" w:rsidTr="00A43A6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Тульская область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1441233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866963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862959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839357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488714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350643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58.22</w:t>
            </w:r>
          </w:p>
        </w:tc>
      </w:tr>
      <w:tr w:rsidR="00A43A67" w:rsidRPr="00A43A67" w:rsidTr="00A43A6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Тюменская область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883203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431344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429428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417493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282917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134576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67.77</w:t>
            </w:r>
          </w:p>
        </w:tc>
      </w:tr>
      <w:tr w:rsidR="00A43A67" w:rsidRPr="00A43A67" w:rsidTr="00A43A6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Ульяновская область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1059023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630382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628198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614142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299926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51.16</w:t>
            </w:r>
          </w:p>
        </w:tc>
      </w:tr>
      <w:tr w:rsidR="00A43A67" w:rsidRPr="00A43A67" w:rsidTr="00A43A6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Челябинская область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2631098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1343052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1335437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1307544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1009544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77.21</w:t>
            </w:r>
          </w:p>
        </w:tc>
      </w:tr>
      <w:tr w:rsidR="00A43A67" w:rsidRPr="00A43A67" w:rsidTr="00A43A6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Читинская область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790137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409438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405715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395287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224548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170739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56.81</w:t>
            </w:r>
          </w:p>
        </w:tc>
      </w:tr>
      <w:tr w:rsidR="00A43A67" w:rsidRPr="00A43A67" w:rsidTr="00A43A6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Ярославская область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1098483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618127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616259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599911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397898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66.33</w:t>
            </w:r>
          </w:p>
        </w:tc>
      </w:tr>
      <w:tr w:rsidR="00A43A67" w:rsidRPr="00A43A67" w:rsidTr="00A43A6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г. Москва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6987494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3664296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3613747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75817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3537930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2474524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1063406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69.94</w:t>
            </w:r>
          </w:p>
        </w:tc>
      </w:tr>
      <w:tr w:rsidR="00A43A67" w:rsidRPr="00A43A67" w:rsidTr="00A43A6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г. Санкт-Петербург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3760852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1995876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1972060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1943652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1391887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551765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71.61</w:t>
            </w:r>
          </w:p>
        </w:tc>
      </w:tr>
      <w:tr w:rsidR="00A43A67" w:rsidRPr="00A43A67" w:rsidTr="00A43A6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Еврейская автономная </w:t>
            </w:r>
            <w:r w:rsidRPr="00A43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137038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70760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68477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64.85</w:t>
            </w:r>
          </w:p>
        </w:tc>
      </w:tr>
      <w:tr w:rsidR="00A43A67" w:rsidRPr="00A43A67" w:rsidTr="00A43A6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Агинский Бурятский автономный округ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69.90</w:t>
            </w:r>
          </w:p>
        </w:tc>
      </w:tr>
      <w:tr w:rsidR="00A43A67" w:rsidRPr="00A43A67" w:rsidTr="00A43A6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Коми-Пермяцкий автономный округ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102909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58685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58615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46432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81.44</w:t>
            </w:r>
          </w:p>
        </w:tc>
      </w:tr>
      <w:tr w:rsidR="00A43A67" w:rsidRPr="00A43A67" w:rsidTr="00A43A6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Корякский автономный округ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73.98</w:t>
            </w:r>
          </w:p>
        </w:tc>
      </w:tr>
      <w:tr w:rsidR="00A43A67" w:rsidRPr="00A43A67" w:rsidTr="00A43A6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Ненецкий автономный округ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74.41</w:t>
            </w:r>
          </w:p>
        </w:tc>
      </w:tr>
      <w:tr w:rsidR="00A43A67" w:rsidRPr="00A43A67" w:rsidTr="00A43A6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Таймырский (Долгано-Ненецкий) автономный округ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81.80</w:t>
            </w:r>
          </w:p>
        </w:tc>
      </w:tr>
      <w:tr w:rsidR="00A43A67" w:rsidRPr="00A43A67" w:rsidTr="00A43A6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Усть-Ордынский Бурятский автономный округ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56341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80.89</w:t>
            </w:r>
          </w:p>
        </w:tc>
      </w:tr>
      <w:tr w:rsidR="00A43A67" w:rsidRPr="00A43A67" w:rsidTr="00A43A6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Ханты-Мансийский автономный округ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794131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323408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315601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309682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253458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81.84</w:t>
            </w:r>
          </w:p>
        </w:tc>
      </w:tr>
      <w:tr w:rsidR="00A43A67" w:rsidRPr="00A43A67" w:rsidTr="00A43A6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Чукотский автономный округ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75661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75.88</w:t>
            </w:r>
          </w:p>
        </w:tc>
      </w:tr>
      <w:tr w:rsidR="00A43A67" w:rsidRPr="00A43A67" w:rsidTr="00A43A6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Эвенкийский автономный округ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68.94</w:t>
            </w:r>
          </w:p>
        </w:tc>
      </w:tr>
      <w:tr w:rsidR="00A43A67" w:rsidRPr="00A43A67" w:rsidTr="00A43A6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Ямало-Ненецкий автономный округ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284532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131055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127499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102430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80.34</w:t>
            </w:r>
          </w:p>
        </w:tc>
      </w:tr>
      <w:tr w:rsidR="00A43A67" w:rsidRPr="00A43A67" w:rsidTr="00A43A6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b/>
                <w:bCs/>
                <w:color w:val="0000A0"/>
                <w:sz w:val="18"/>
                <w:szCs w:val="18"/>
                <w:lang w:eastAsia="ru-RU"/>
              </w:rPr>
              <w:t>106170835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b/>
                <w:bCs/>
                <w:color w:val="0000A0"/>
                <w:sz w:val="18"/>
                <w:szCs w:val="18"/>
                <w:lang w:eastAsia="ru-RU"/>
              </w:rPr>
              <w:t>58187755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b/>
                <w:bCs/>
                <w:color w:val="0000A0"/>
                <w:sz w:val="18"/>
                <w:szCs w:val="18"/>
                <w:lang w:eastAsia="ru-RU"/>
              </w:rPr>
              <w:t>57726872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b/>
                <w:bCs/>
                <w:color w:val="0000A0"/>
                <w:sz w:val="18"/>
                <w:szCs w:val="18"/>
                <w:lang w:eastAsia="ru-RU"/>
              </w:rPr>
              <w:t>1357909</w:t>
            </w:r>
            <w:r w:rsidRPr="00A43A67">
              <w:rPr>
                <w:rFonts w:ascii="Times New Roman" w:eastAsia="Times New Roman" w:hAnsi="Times New Roman" w:cs="Times New Roman"/>
                <w:color w:val="0000A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b/>
                <w:bCs/>
                <w:color w:val="0000A0"/>
                <w:sz w:val="18"/>
                <w:szCs w:val="18"/>
                <w:lang w:eastAsia="ru-RU"/>
              </w:rPr>
              <w:t>56368963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b/>
                <w:bCs/>
                <w:color w:val="0000A0"/>
                <w:sz w:val="18"/>
                <w:szCs w:val="18"/>
                <w:lang w:eastAsia="ru-RU"/>
              </w:rPr>
              <w:t>32937630</w:t>
            </w:r>
            <w:r w:rsidRPr="00A43A67">
              <w:rPr>
                <w:rFonts w:ascii="Times New Roman" w:eastAsia="Times New Roman" w:hAnsi="Times New Roman" w:cs="Times New Roman"/>
                <w:color w:val="0000A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b/>
                <w:bCs/>
                <w:color w:val="0000A0"/>
                <w:sz w:val="18"/>
                <w:szCs w:val="18"/>
                <w:lang w:eastAsia="ru-RU"/>
              </w:rPr>
              <w:t>23431333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A43A67" w:rsidRPr="00A43A67" w:rsidRDefault="00A43A67" w:rsidP="00A4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A67">
              <w:rPr>
                <w:rFonts w:ascii="Times New Roman" w:eastAsia="Times New Roman" w:hAnsi="Times New Roman" w:cs="Times New Roman"/>
                <w:b/>
                <w:bCs/>
                <w:color w:val="0000A0"/>
                <w:sz w:val="18"/>
                <w:szCs w:val="18"/>
                <w:lang w:eastAsia="ru-RU"/>
              </w:rPr>
              <w:t>58.43</w:t>
            </w:r>
          </w:p>
        </w:tc>
      </w:tr>
    </w:tbl>
    <w:p w:rsidR="004952A1" w:rsidRPr="00A43A67" w:rsidRDefault="00A43A67" w:rsidP="00A43A67">
      <w:pPr>
        <w:spacing w:before="100" w:beforeAutospacing="1" w:after="100" w:afterAutospacing="1" w:line="240" w:lineRule="auto"/>
        <w:rPr>
          <w:sz w:val="20"/>
          <w:szCs w:val="20"/>
        </w:rPr>
      </w:pPr>
      <w:r w:rsidRPr="00A43A67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sectPr w:rsidR="004952A1" w:rsidRPr="00A43A67" w:rsidSect="00D34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A43A67"/>
    <w:rsid w:val="0023409A"/>
    <w:rsid w:val="00511257"/>
    <w:rsid w:val="005C79B4"/>
    <w:rsid w:val="00A43A67"/>
    <w:rsid w:val="00B32A0B"/>
    <w:rsid w:val="00D34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DBB"/>
  </w:style>
  <w:style w:type="paragraph" w:styleId="1">
    <w:name w:val="heading 1"/>
    <w:basedOn w:val="a"/>
    <w:link w:val="10"/>
    <w:uiPriority w:val="9"/>
    <w:qFormat/>
    <w:rsid w:val="00A43A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3A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A43A67"/>
    <w:rPr>
      <w:b/>
      <w:bCs/>
    </w:rPr>
  </w:style>
  <w:style w:type="paragraph" w:styleId="a4">
    <w:name w:val="Normal (Web)"/>
    <w:basedOn w:val="a"/>
    <w:uiPriority w:val="99"/>
    <w:semiHidden/>
    <w:unhideWhenUsed/>
    <w:rsid w:val="00A43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5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2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1135</Words>
  <Characters>6474</Characters>
  <Application>Microsoft Office Word</Application>
  <DocSecurity>0</DocSecurity>
  <Lines>53</Lines>
  <Paragraphs>15</Paragraphs>
  <ScaleCrop>false</ScaleCrop>
  <Company/>
  <LinksUpToDate>false</LinksUpToDate>
  <CharactersWithSpaces>7594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!</dc:creator>
  <cp:lastModifiedBy>!</cp:lastModifiedBy>
  <cp:revision>1</cp:revision>
  <dcterms:created xsi:type="dcterms:W3CDTF">2018-11-13T13:27:00Z</dcterms:created>
  <dcterms:modified xsi:type="dcterms:W3CDTF">2018-11-13T13:29:00Z</dcterms:modified>
</cp:coreProperties>
</file>