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8" w:rsidRPr="004611FF" w:rsidRDefault="00482588" w:rsidP="004611F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11FF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482588" w:rsidRDefault="00482588" w:rsidP="004611F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11FF">
        <w:rPr>
          <w:rFonts w:ascii="Times New Roman" w:hAnsi="Times New Roman" w:cs="Times New Roman"/>
          <w:b/>
          <w:sz w:val="32"/>
          <w:szCs w:val="32"/>
        </w:rPr>
        <w:t>ЦЕНТРАЛЬНОГО</w:t>
      </w:r>
      <w:r w:rsidRPr="004611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ГОРОДА ТВЕРИ</w:t>
      </w:r>
    </w:p>
    <w:p w:rsidR="004611FF" w:rsidRPr="004611FF" w:rsidRDefault="004611FF" w:rsidP="004611F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82588" w:rsidRPr="004611FF" w:rsidRDefault="00482588" w:rsidP="004611FF">
      <w:pPr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11F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82588" w:rsidRPr="004611FF" w:rsidRDefault="00482588" w:rsidP="00482588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482588" w:rsidRPr="004611FF" w:rsidTr="000F54C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588" w:rsidRPr="004611FF" w:rsidRDefault="00482588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июня 2018 г.</w:t>
            </w:r>
          </w:p>
        </w:tc>
        <w:tc>
          <w:tcPr>
            <w:tcW w:w="3105" w:type="dxa"/>
            <w:vAlign w:val="bottom"/>
          </w:tcPr>
          <w:p w:rsidR="00482588" w:rsidRPr="004611FF" w:rsidRDefault="00482588" w:rsidP="000F54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482588" w:rsidRPr="004611FF" w:rsidRDefault="00482588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588" w:rsidRPr="004611FF" w:rsidRDefault="00482588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77/735-4</w:t>
            </w:r>
          </w:p>
        </w:tc>
      </w:tr>
      <w:tr w:rsidR="00482588" w:rsidRPr="004611FF" w:rsidTr="000F54C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588" w:rsidRPr="004611FF" w:rsidRDefault="00482588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482588" w:rsidRPr="004611FF" w:rsidRDefault="00482588" w:rsidP="004611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482588" w:rsidRPr="004611FF" w:rsidRDefault="00482588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2588" w:rsidRPr="004611FF" w:rsidRDefault="00482588" w:rsidP="00482588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611FF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 1032 Центрального района города Твери</w:t>
      </w:r>
    </w:p>
    <w:p w:rsidR="00482588" w:rsidRPr="004611FF" w:rsidRDefault="00482588" w:rsidP="00482588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611FF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Центрального района города Твери от 06.06.2018 года № 77/714-4 «</w:t>
      </w:r>
      <w:r w:rsidRPr="004611FF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Центрального района города</w:t>
      </w:r>
      <w:proofErr w:type="gramEnd"/>
      <w:r w:rsidRPr="004611FF">
        <w:rPr>
          <w:rFonts w:ascii="Times New Roman" w:hAnsi="Times New Roman" w:cs="Times New Roman"/>
          <w:sz w:val="28"/>
          <w:szCs w:val="28"/>
        </w:rPr>
        <w:t xml:space="preserve"> Твери срока полномочий 2018-2023 г.г</w:t>
      </w:r>
      <w:r w:rsidRPr="004611FF">
        <w:rPr>
          <w:rFonts w:ascii="Times New Roman" w:hAnsi="Times New Roman" w:cs="Times New Roman"/>
          <w:szCs w:val="28"/>
        </w:rPr>
        <w:t>.</w:t>
      </w:r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Pr="004611FF">
        <w:rPr>
          <w:rFonts w:ascii="Times New Roman" w:hAnsi="Times New Roman" w:cs="Times New Roman"/>
          <w:sz w:val="28"/>
          <w:szCs w:val="28"/>
        </w:rPr>
        <w:t>Центрального района города Твери</w:t>
      </w:r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11FF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611FF">
        <w:rPr>
          <w:rFonts w:ascii="Times New Roman" w:hAnsi="Times New Roman" w:cs="Times New Roman"/>
          <w:sz w:val="28"/>
        </w:rPr>
        <w:t>:</w:t>
      </w:r>
    </w:p>
    <w:p w:rsidR="00482588" w:rsidRPr="004611FF" w:rsidRDefault="00482588" w:rsidP="0048258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1032 Центрального района города Твери </w:t>
      </w:r>
      <w:r w:rsidRPr="004611FF">
        <w:rPr>
          <w:rFonts w:ascii="Times New Roman" w:hAnsi="Times New Roman" w:cs="Times New Roman"/>
          <w:sz w:val="28"/>
          <w:szCs w:val="28"/>
        </w:rPr>
        <w:t xml:space="preserve"> </w:t>
      </w:r>
      <w:r w:rsidRPr="004611FF">
        <w:rPr>
          <w:rFonts w:ascii="Times New Roman" w:hAnsi="Times New Roman" w:cs="Times New Roman"/>
          <w:snapToGrid w:val="0"/>
          <w:sz w:val="28"/>
          <w:szCs w:val="28"/>
        </w:rPr>
        <w:t>Шевченко Марину Юрьевну.</w:t>
      </w:r>
    </w:p>
    <w:p w:rsidR="00482588" w:rsidRPr="004611FF" w:rsidRDefault="00482588" w:rsidP="0048258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1032 Центрального района города Твери Шевченко Марине Юрьевне  провести первое организационное заседание участковой избирательной комиссии </w:t>
      </w:r>
      <w:r w:rsidR="00703E91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4611FF">
        <w:rPr>
          <w:rFonts w:ascii="Times New Roman" w:hAnsi="Times New Roman" w:cs="Times New Roman"/>
          <w:i/>
          <w:snapToGrid w:val="0"/>
        </w:rPr>
        <w:t>.</w:t>
      </w:r>
    </w:p>
    <w:p w:rsidR="00482588" w:rsidRPr="004611FF" w:rsidRDefault="00482588" w:rsidP="0048258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1FF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Направить копию настоящего постановления в участковую избирательную комиссию избирательного участка № 1032 Центрального района города Твери.</w:t>
      </w:r>
    </w:p>
    <w:p w:rsidR="00482588" w:rsidRPr="004611FF" w:rsidRDefault="00482588" w:rsidP="0048258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611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11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Pr="004611FF">
        <w:rPr>
          <w:rFonts w:ascii="Times New Roman" w:hAnsi="Times New Roman" w:cs="Times New Roman"/>
          <w:snapToGrid w:val="0"/>
          <w:sz w:val="28"/>
          <w:szCs w:val="28"/>
        </w:rPr>
        <w:t>Центрального района города Твери</w:t>
      </w:r>
      <w:r w:rsidRPr="004611FF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82588" w:rsidRPr="004611FF" w:rsidRDefault="00482588" w:rsidP="00482588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611FF">
        <w:rPr>
          <w:rFonts w:ascii="Times New Roman" w:hAnsi="Times New Roman" w:cs="Times New Roman"/>
          <w:sz w:val="28"/>
        </w:rPr>
        <w:t>Контроль за</w:t>
      </w:r>
      <w:proofErr w:type="gramEnd"/>
      <w:r w:rsidRPr="004611FF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Центрального района города Твери И.В. </w:t>
      </w:r>
      <w:proofErr w:type="spellStart"/>
      <w:r w:rsidRPr="004611FF">
        <w:rPr>
          <w:rFonts w:ascii="Times New Roman" w:hAnsi="Times New Roman" w:cs="Times New Roman"/>
          <w:snapToGrid w:val="0"/>
          <w:sz w:val="28"/>
          <w:szCs w:val="28"/>
        </w:rPr>
        <w:t>Сукову</w:t>
      </w:r>
      <w:proofErr w:type="spellEnd"/>
      <w:r w:rsidRPr="004611F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tbl>
      <w:tblPr>
        <w:tblW w:w="0" w:type="auto"/>
        <w:tblLook w:val="0000"/>
      </w:tblPr>
      <w:tblGrid>
        <w:gridCol w:w="4157"/>
        <w:gridCol w:w="5131"/>
      </w:tblGrid>
      <w:tr w:rsidR="00482588" w:rsidRPr="004611FF" w:rsidTr="000F54C2">
        <w:tc>
          <w:tcPr>
            <w:tcW w:w="4157" w:type="dxa"/>
          </w:tcPr>
          <w:p w:rsidR="00482588" w:rsidRPr="004611FF" w:rsidRDefault="00482588" w:rsidP="00461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588" w:rsidRPr="004611FF" w:rsidRDefault="00482588" w:rsidP="00461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2588" w:rsidRPr="004611FF" w:rsidRDefault="00482588" w:rsidP="00461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4611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482588" w:rsidRPr="004611FF" w:rsidRDefault="00482588" w:rsidP="004611FF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6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 xml:space="preserve">      И.В. Сукова</w:t>
            </w:r>
          </w:p>
        </w:tc>
      </w:tr>
      <w:tr w:rsidR="00482588" w:rsidRPr="004611FF" w:rsidTr="000F54C2">
        <w:tc>
          <w:tcPr>
            <w:tcW w:w="4157" w:type="dxa"/>
          </w:tcPr>
          <w:p w:rsidR="00482588" w:rsidRPr="004611FF" w:rsidRDefault="00482588" w:rsidP="00461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Align w:val="bottom"/>
          </w:tcPr>
          <w:p w:rsidR="00482588" w:rsidRPr="004611FF" w:rsidRDefault="00482588" w:rsidP="004611FF">
            <w:pPr>
              <w:keepNext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88" w:rsidRPr="004611FF" w:rsidTr="000F54C2">
        <w:tc>
          <w:tcPr>
            <w:tcW w:w="4157" w:type="dxa"/>
          </w:tcPr>
          <w:p w:rsidR="00482588" w:rsidRPr="004611FF" w:rsidRDefault="00482588" w:rsidP="00461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2588" w:rsidRPr="004611FF" w:rsidRDefault="00482588" w:rsidP="00461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4611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11FF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482588" w:rsidRPr="004611FF" w:rsidRDefault="00482588" w:rsidP="004611FF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82588" w:rsidRPr="004611FF" w:rsidRDefault="00482588" w:rsidP="004611FF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1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Н.С. Михайлова</w:t>
            </w:r>
          </w:p>
        </w:tc>
      </w:tr>
    </w:tbl>
    <w:p w:rsidR="00CE5533" w:rsidRPr="004611FF" w:rsidRDefault="00CE5533">
      <w:pPr>
        <w:rPr>
          <w:rFonts w:ascii="Times New Roman" w:hAnsi="Times New Roman" w:cs="Times New Roman"/>
        </w:rPr>
      </w:pPr>
    </w:p>
    <w:p w:rsidR="004611FF" w:rsidRPr="004611FF" w:rsidRDefault="004611FF">
      <w:pPr>
        <w:rPr>
          <w:rFonts w:ascii="Times New Roman" w:hAnsi="Times New Roman" w:cs="Times New Roman"/>
        </w:rPr>
      </w:pPr>
    </w:p>
    <w:sectPr w:rsidR="004611FF" w:rsidRPr="004611FF" w:rsidSect="00CE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482588"/>
    <w:rsid w:val="00200E8E"/>
    <w:rsid w:val="002E123A"/>
    <w:rsid w:val="003E6E68"/>
    <w:rsid w:val="004611FF"/>
    <w:rsid w:val="00482588"/>
    <w:rsid w:val="004F3461"/>
    <w:rsid w:val="00703E91"/>
    <w:rsid w:val="00C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cp:lastPrinted>2018-06-09T07:47:00Z</cp:lastPrinted>
  <dcterms:created xsi:type="dcterms:W3CDTF">2018-06-15T06:37:00Z</dcterms:created>
  <dcterms:modified xsi:type="dcterms:W3CDTF">2018-06-15T06:37:00Z</dcterms:modified>
</cp:coreProperties>
</file>