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28" w:rsidRDefault="005262B8" w:rsidP="00094AC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8134BC" w:rsidRPr="008134BC" w:rsidTr="00B47D8C">
        <w:tc>
          <w:tcPr>
            <w:tcW w:w="9570" w:type="dxa"/>
            <w:shd w:val="clear" w:color="auto" w:fill="auto"/>
          </w:tcPr>
          <w:p w:rsidR="008134BC" w:rsidRPr="008134BC" w:rsidRDefault="008134BC" w:rsidP="005262B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34BC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134BC" w:rsidRPr="008134BC" w:rsidRDefault="008134BC" w:rsidP="005262B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134BC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5262B8" w:rsidRDefault="005262B8" w:rsidP="005262B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8134BC" w:rsidRPr="008134BC" w:rsidRDefault="008134BC" w:rsidP="005262B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8134B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8134BC" w:rsidRPr="008134BC" w:rsidRDefault="008134BC" w:rsidP="005262B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134BC" w:rsidRPr="008134BC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134BC" w:rsidRPr="008134BC" w:rsidRDefault="008134BC" w:rsidP="005262B8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8134BC">
              <w:rPr>
                <w:rFonts w:ascii="Times New Roman" w:hAnsi="Times New Roman"/>
                <w:bCs/>
                <w:sz w:val="28"/>
              </w:rPr>
              <w:t xml:space="preserve">      8 февраля 2018 г.</w:t>
            </w:r>
          </w:p>
        </w:tc>
        <w:tc>
          <w:tcPr>
            <w:tcW w:w="3190" w:type="dxa"/>
            <w:vAlign w:val="bottom"/>
          </w:tcPr>
          <w:p w:rsidR="008134BC" w:rsidRPr="008134BC" w:rsidRDefault="008134BC" w:rsidP="005262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134BC" w:rsidRPr="008134BC" w:rsidRDefault="008134BC" w:rsidP="005262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34B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34BC" w:rsidRPr="008134BC" w:rsidRDefault="005262B8" w:rsidP="005262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65/650-4</w:t>
            </w:r>
          </w:p>
        </w:tc>
      </w:tr>
      <w:tr w:rsidR="008134BC" w:rsidRPr="008134BC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8134BC" w:rsidRPr="008134BC" w:rsidRDefault="008134BC" w:rsidP="008134BC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134BC" w:rsidRPr="008134BC" w:rsidRDefault="008134BC" w:rsidP="005262B8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4BC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8134BC" w:rsidRPr="008134BC" w:rsidRDefault="008134BC" w:rsidP="008134BC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34BC" w:rsidRPr="008134BC" w:rsidRDefault="008134BC" w:rsidP="008134BC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8134BC" w:rsidRPr="008134BC" w:rsidRDefault="008134BC" w:rsidP="008134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34BC">
        <w:rPr>
          <w:rFonts w:ascii="Times New Roman" w:hAnsi="Times New Roman"/>
          <w:b/>
          <w:sz w:val="28"/>
          <w:szCs w:val="28"/>
        </w:rPr>
        <w:t>О  назначении Зацепиловой А.В. членом участковой избирательной комиссии избирательного участка № 1059 с правом решающего голоса</w:t>
      </w:r>
    </w:p>
    <w:p w:rsidR="008134BC" w:rsidRPr="008134BC" w:rsidRDefault="008134BC" w:rsidP="008134BC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8134BC" w:rsidRPr="008134BC" w:rsidRDefault="008134BC" w:rsidP="008134B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34BC">
        <w:rPr>
          <w:rFonts w:ascii="Times New Roman" w:hAnsi="Times New Roman"/>
          <w:sz w:val="28"/>
          <w:szCs w:val="28"/>
        </w:rPr>
        <w:t xml:space="preserve">В связи с освобождением от исполнения обязанностей члена  участковой избирательной комиссии избирательного участка № 1059 с правом решающего голоса Павловой Н.А. (постановление территориальной избирательной комиссии Центрального района города Твери </w:t>
      </w:r>
      <w:r>
        <w:rPr>
          <w:rFonts w:ascii="Times New Roman" w:hAnsi="Times New Roman"/>
          <w:sz w:val="28"/>
          <w:szCs w:val="28"/>
        </w:rPr>
        <w:t>от 08.0</w:t>
      </w:r>
      <w:r w:rsidR="005262B8">
        <w:rPr>
          <w:rFonts w:ascii="Times New Roman" w:hAnsi="Times New Roman"/>
          <w:sz w:val="28"/>
          <w:szCs w:val="28"/>
        </w:rPr>
        <w:t>2.2018 № 65/649</w:t>
      </w:r>
      <w:r>
        <w:rPr>
          <w:rFonts w:ascii="Times New Roman" w:hAnsi="Times New Roman"/>
          <w:sz w:val="28"/>
          <w:szCs w:val="28"/>
        </w:rPr>
        <w:t>-4</w:t>
      </w:r>
      <w:r w:rsidRPr="008134BC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8134BC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8134BC" w:rsidRPr="008134BC" w:rsidRDefault="008134BC" w:rsidP="00813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4BC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избирательного участка № 1059 с правом решающего голоса Зацепилову Анастасию Васильевну</w:t>
      </w:r>
      <w:r w:rsidR="008350AD">
        <w:rPr>
          <w:rFonts w:ascii="Times New Roman" w:hAnsi="Times New Roman"/>
          <w:sz w:val="28"/>
          <w:szCs w:val="28"/>
        </w:rPr>
        <w:t>,</w:t>
      </w:r>
      <w:r w:rsidRPr="008134BC">
        <w:rPr>
          <w:rFonts w:ascii="Times New Roman" w:hAnsi="Times New Roman"/>
          <w:sz w:val="28"/>
          <w:szCs w:val="28"/>
        </w:rPr>
        <w:t xml:space="preserve"> 1998  года рождения, предложенную для назначения в состав участковой избирательной комиссии Тверск</w:t>
      </w:r>
      <w:r>
        <w:rPr>
          <w:rFonts w:ascii="Times New Roman" w:hAnsi="Times New Roman"/>
          <w:sz w:val="28"/>
          <w:szCs w:val="28"/>
        </w:rPr>
        <w:t>им</w:t>
      </w:r>
      <w:r w:rsidRPr="008134BC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ым</w:t>
      </w:r>
      <w:r w:rsidRPr="008134BC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8134BC">
        <w:rPr>
          <w:rFonts w:ascii="Times New Roman" w:hAnsi="Times New Roman"/>
          <w:sz w:val="28"/>
          <w:szCs w:val="28"/>
        </w:rPr>
        <w:t xml:space="preserve"> Политической партии ЛДПР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4BC">
        <w:rPr>
          <w:rFonts w:ascii="Times New Roman" w:hAnsi="Times New Roman"/>
          <w:sz w:val="28"/>
          <w:szCs w:val="28"/>
        </w:rPr>
        <w:t xml:space="preserve">Либерально </w:t>
      </w:r>
      <w:r>
        <w:rPr>
          <w:rFonts w:ascii="Times New Roman" w:hAnsi="Times New Roman"/>
          <w:sz w:val="28"/>
          <w:szCs w:val="28"/>
        </w:rPr>
        <w:t>- демократической партии России</w:t>
      </w:r>
      <w:r w:rsidRPr="008134BC">
        <w:rPr>
          <w:rFonts w:ascii="Times New Roman" w:hAnsi="Times New Roman"/>
          <w:sz w:val="28"/>
          <w:szCs w:val="28"/>
        </w:rPr>
        <w:t>.</w:t>
      </w:r>
    </w:p>
    <w:p w:rsidR="008134BC" w:rsidRPr="008134BC" w:rsidRDefault="008134BC" w:rsidP="00813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4BC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8134BC" w:rsidRPr="008134BC" w:rsidRDefault="008134BC" w:rsidP="008134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4B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8134BC" w:rsidRPr="008134BC" w:rsidRDefault="008134BC" w:rsidP="008134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134BC" w:rsidRPr="008134BC" w:rsidTr="00B47D8C">
        <w:trPr>
          <w:trHeight w:val="722"/>
        </w:trPr>
        <w:tc>
          <w:tcPr>
            <w:tcW w:w="4219" w:type="dxa"/>
          </w:tcPr>
          <w:p w:rsidR="008134BC" w:rsidRPr="008134BC" w:rsidRDefault="008134BC" w:rsidP="0081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B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8134BC" w:rsidRPr="008134BC" w:rsidRDefault="008134BC" w:rsidP="0081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B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81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134B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8134BC" w:rsidRPr="008134BC" w:rsidRDefault="008134BC" w:rsidP="00813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34B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8134BC" w:rsidRPr="008134BC" w:rsidRDefault="008134BC" w:rsidP="008134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8134BC" w:rsidRPr="008134BC" w:rsidRDefault="008134BC" w:rsidP="008134B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134B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8134BC" w:rsidRPr="008134BC" w:rsidTr="00B47D8C">
        <w:trPr>
          <w:trHeight w:val="438"/>
        </w:trPr>
        <w:tc>
          <w:tcPr>
            <w:tcW w:w="4219" w:type="dxa"/>
          </w:tcPr>
          <w:p w:rsidR="008134BC" w:rsidRPr="008134BC" w:rsidRDefault="008134BC" w:rsidP="0081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34BC" w:rsidRPr="008134BC" w:rsidRDefault="008134BC" w:rsidP="0081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BC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8134BC" w:rsidRPr="008134BC" w:rsidRDefault="008134BC" w:rsidP="0081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B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8134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134B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8134BC" w:rsidRPr="008134BC" w:rsidRDefault="008134BC" w:rsidP="00813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4B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8134BC" w:rsidRPr="008134BC" w:rsidRDefault="008134BC" w:rsidP="008134B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8134BC" w:rsidRPr="008134BC" w:rsidRDefault="008134BC" w:rsidP="008134B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34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8134BC" w:rsidRPr="008134BC" w:rsidRDefault="008134BC" w:rsidP="008134B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8134BC" w:rsidRPr="008134BC" w:rsidRDefault="008134BC" w:rsidP="008134B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134B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8134BC" w:rsidRPr="00037B1D" w:rsidRDefault="008134BC" w:rsidP="008134BC"/>
    <w:p w:rsidR="008134BC" w:rsidRDefault="008134B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p w:rsidR="00B47D8C" w:rsidRDefault="00B47D8C" w:rsidP="00094ACB">
      <w:pPr>
        <w:spacing w:after="0" w:line="360" w:lineRule="auto"/>
        <w:rPr>
          <w:rFonts w:ascii="Times New Roman" w:hAnsi="Times New Roman"/>
        </w:rPr>
      </w:pPr>
    </w:p>
    <w:sectPr w:rsidR="00B47D8C" w:rsidSect="005262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B6" w:rsidRDefault="00C23AB6" w:rsidP="00D76641">
      <w:pPr>
        <w:spacing w:after="0" w:line="240" w:lineRule="auto"/>
      </w:pPr>
      <w:r>
        <w:separator/>
      </w:r>
    </w:p>
  </w:endnote>
  <w:endnote w:type="continuationSeparator" w:id="1">
    <w:p w:rsidR="00C23AB6" w:rsidRDefault="00C23AB6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B6" w:rsidRDefault="00C23AB6" w:rsidP="00D76641">
      <w:pPr>
        <w:spacing w:after="0" w:line="240" w:lineRule="auto"/>
      </w:pPr>
      <w:r>
        <w:separator/>
      </w:r>
    </w:p>
  </w:footnote>
  <w:footnote w:type="continuationSeparator" w:id="1">
    <w:p w:rsidR="00C23AB6" w:rsidRDefault="00C23AB6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829"/>
      <w:docPartObj>
        <w:docPartGallery w:val="Page Numbers (Top of Page)"/>
        <w:docPartUnique/>
      </w:docPartObj>
    </w:sdtPr>
    <w:sdtContent>
      <w:p w:rsidR="005262B8" w:rsidRDefault="00074F6B">
        <w:pPr>
          <w:pStyle w:val="a3"/>
          <w:jc w:val="center"/>
        </w:pPr>
        <w:fldSimple w:instr=" PAGE   \* MERGEFORMAT ">
          <w:r w:rsidR="002E11CF">
            <w:rPr>
              <w:noProof/>
            </w:rPr>
            <w:t>2</w:t>
          </w:r>
        </w:fldSimple>
      </w:p>
    </w:sdtContent>
  </w:sdt>
  <w:p w:rsidR="005262B8" w:rsidRDefault="005262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74F6B"/>
    <w:rsid w:val="00094ACB"/>
    <w:rsid w:val="000A1851"/>
    <w:rsid w:val="000D4A2D"/>
    <w:rsid w:val="00190C57"/>
    <w:rsid w:val="002400E1"/>
    <w:rsid w:val="00277DB3"/>
    <w:rsid w:val="002A1FD1"/>
    <w:rsid w:val="002E11CF"/>
    <w:rsid w:val="003548DE"/>
    <w:rsid w:val="00387483"/>
    <w:rsid w:val="005262B8"/>
    <w:rsid w:val="006018BE"/>
    <w:rsid w:val="006260F9"/>
    <w:rsid w:val="0077238A"/>
    <w:rsid w:val="008134BC"/>
    <w:rsid w:val="00817435"/>
    <w:rsid w:val="008350AD"/>
    <w:rsid w:val="009219A4"/>
    <w:rsid w:val="009A6D7F"/>
    <w:rsid w:val="00A21495"/>
    <w:rsid w:val="00B10B20"/>
    <w:rsid w:val="00B47D8C"/>
    <w:rsid w:val="00B8587F"/>
    <w:rsid w:val="00C23AB6"/>
    <w:rsid w:val="00CF5E7A"/>
    <w:rsid w:val="00D63B42"/>
    <w:rsid w:val="00D76641"/>
    <w:rsid w:val="00EA1BB7"/>
    <w:rsid w:val="00F84711"/>
    <w:rsid w:val="00F96028"/>
    <w:rsid w:val="00FC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2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2018-02-12T08:26:00Z</cp:lastPrinted>
  <dcterms:created xsi:type="dcterms:W3CDTF">2018-03-29T13:39:00Z</dcterms:created>
  <dcterms:modified xsi:type="dcterms:W3CDTF">2018-03-29T13:39:00Z</dcterms:modified>
</cp:coreProperties>
</file>