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F3736" w:rsidRPr="00E23654" w:rsidTr="0007469F">
        <w:tc>
          <w:tcPr>
            <w:tcW w:w="9570" w:type="dxa"/>
            <w:shd w:val="clear" w:color="auto" w:fill="auto"/>
          </w:tcPr>
          <w:p w:rsidR="009F3736" w:rsidRPr="00F93664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F3736" w:rsidRPr="00E23654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9F3736" w:rsidRPr="00CE3D02" w:rsidRDefault="009F3736" w:rsidP="009F3736">
      <w:pPr>
        <w:spacing w:before="240" w:after="240" w:line="276" w:lineRule="auto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F3736" w:rsidRPr="00CD2EF9" w:rsidTr="0007469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F3736" w:rsidRPr="00CD2EF9" w:rsidRDefault="009F3736" w:rsidP="00C27A3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27A37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сентября 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 г.</w:t>
            </w:r>
          </w:p>
        </w:tc>
        <w:tc>
          <w:tcPr>
            <w:tcW w:w="3190" w:type="dxa"/>
            <w:vAlign w:val="bottom"/>
          </w:tcPr>
          <w:p w:rsidR="009F3736" w:rsidRPr="00CD2EF9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F3736" w:rsidRPr="00CD2EF9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F3736" w:rsidRPr="00CD2EF9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52/579-4</w:t>
            </w:r>
          </w:p>
        </w:tc>
      </w:tr>
      <w:tr w:rsidR="009F3736" w:rsidRPr="00301BDD" w:rsidTr="0007469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9F3736" w:rsidRPr="00301BDD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F3736" w:rsidRPr="00301BDD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9F3736" w:rsidRPr="00301BDD" w:rsidRDefault="009F3736" w:rsidP="0007469F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3736" w:rsidRPr="008A2D99" w:rsidRDefault="009F3736" w:rsidP="009F3736">
      <w:pPr>
        <w:pStyle w:val="ConsTitle"/>
        <w:widowControl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9F3736" w:rsidRPr="00E71B0A" w:rsidRDefault="009F3736" w:rsidP="009F373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71B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копии заявления</w:t>
      </w:r>
      <w:r w:rsidRPr="00E71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территориальной избирательной комиссии Центрального района города Твери с правом совещательного голоса Голикова Р.А.</w:t>
      </w:r>
    </w:p>
    <w:p w:rsidR="009F3736" w:rsidRPr="00E71B0A" w:rsidRDefault="009F3736" w:rsidP="009F3736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F3736" w:rsidRDefault="00862974" w:rsidP="009F3736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 сентября </w:t>
      </w:r>
      <w:r w:rsidR="009F3736" w:rsidRPr="00302664">
        <w:rPr>
          <w:rFonts w:ascii="Times New Roman" w:hAnsi="Times New Roman"/>
          <w:b w:val="0"/>
          <w:sz w:val="28"/>
          <w:szCs w:val="28"/>
        </w:rPr>
        <w:t xml:space="preserve">2017 </w:t>
      </w:r>
      <w:r>
        <w:rPr>
          <w:rFonts w:ascii="Times New Roman" w:hAnsi="Times New Roman"/>
          <w:b w:val="0"/>
          <w:sz w:val="28"/>
          <w:szCs w:val="28"/>
        </w:rPr>
        <w:t>года</w:t>
      </w:r>
      <w:r w:rsidR="009F3736">
        <w:rPr>
          <w:rFonts w:ascii="Times New Roman" w:hAnsi="Times New Roman"/>
          <w:b w:val="0"/>
          <w:sz w:val="28"/>
          <w:szCs w:val="28"/>
        </w:rPr>
        <w:t xml:space="preserve"> </w:t>
      </w:r>
      <w:r w:rsidR="009F3736" w:rsidRPr="00302664">
        <w:rPr>
          <w:rFonts w:ascii="Times New Roman" w:hAnsi="Times New Roman"/>
          <w:b w:val="0"/>
          <w:sz w:val="28"/>
          <w:szCs w:val="28"/>
        </w:rPr>
        <w:t>в территориальную избирательную комиссию Центрально</w:t>
      </w:r>
      <w:r w:rsidR="009F3736">
        <w:rPr>
          <w:rFonts w:ascii="Times New Roman" w:hAnsi="Times New Roman"/>
          <w:b w:val="0"/>
          <w:sz w:val="28"/>
          <w:szCs w:val="28"/>
        </w:rPr>
        <w:t>го района города Твери поступила</w:t>
      </w:r>
      <w:r w:rsidR="009F3736" w:rsidRPr="00302664">
        <w:rPr>
          <w:rFonts w:ascii="Times New Roman" w:hAnsi="Times New Roman"/>
          <w:b w:val="0"/>
          <w:sz w:val="28"/>
          <w:szCs w:val="28"/>
        </w:rPr>
        <w:t xml:space="preserve"> </w:t>
      </w:r>
      <w:r w:rsidR="009F3736">
        <w:rPr>
          <w:rFonts w:ascii="Times New Roman" w:hAnsi="Times New Roman"/>
          <w:b w:val="0"/>
          <w:sz w:val="28"/>
          <w:szCs w:val="28"/>
        </w:rPr>
        <w:t>копия заявления</w:t>
      </w:r>
      <w:r w:rsidR="009F3736" w:rsidRPr="00302664">
        <w:rPr>
          <w:rFonts w:ascii="Times New Roman" w:hAnsi="Times New Roman"/>
          <w:b w:val="0"/>
          <w:sz w:val="28"/>
          <w:szCs w:val="28"/>
        </w:rPr>
        <w:t xml:space="preserve"> члена территориальной избирательной комиссии Центрального района города Твери с правом совещательного голоса Голикова Р.А. (вх. № 416) </w:t>
      </w:r>
      <w:r w:rsidR="009F3736" w:rsidRPr="00302664">
        <w:rPr>
          <w:rFonts w:ascii="Times New Roman" w:hAnsi="Times New Roman"/>
          <w:b w:val="0"/>
          <w:bCs/>
          <w:sz w:val="28"/>
          <w:szCs w:val="28"/>
        </w:rPr>
        <w:t xml:space="preserve">о </w:t>
      </w:r>
      <w:r w:rsidR="009F3736">
        <w:rPr>
          <w:rFonts w:ascii="Times New Roman" w:hAnsi="Times New Roman"/>
          <w:b w:val="0"/>
          <w:bCs/>
          <w:sz w:val="28"/>
          <w:szCs w:val="28"/>
        </w:rPr>
        <w:t xml:space="preserve">нарушении законодательства 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защите </w:t>
      </w:r>
      <w:r w:rsidR="009F3736">
        <w:rPr>
          <w:rFonts w:ascii="Times New Roman" w:hAnsi="Times New Roman"/>
          <w:b w:val="0"/>
          <w:bCs/>
          <w:sz w:val="28"/>
          <w:szCs w:val="28"/>
        </w:rPr>
        <w:t xml:space="preserve">персональных данных председателей участковых избирательных комиссий. </w:t>
      </w:r>
    </w:p>
    <w:p w:rsidR="009F3736" w:rsidRPr="00302664" w:rsidRDefault="009F3736" w:rsidP="009F3736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Заявитель просит провести проверку по данному факту и в случае выявления нарушений законодательства, принять меры по привлечению виновных лиц к ответственности. </w:t>
      </w:r>
    </w:p>
    <w:p w:rsidR="009F3736" w:rsidRPr="00E71B0A" w:rsidRDefault="009F3736" w:rsidP="009F3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проведения проверки по указанному факту 10.09.2017 заявителем самостоятельно было направлено вышеуказанное заявление</w:t>
      </w:r>
      <w:r w:rsidRPr="00E92138">
        <w:rPr>
          <w:sz w:val="28"/>
          <w:szCs w:val="28"/>
        </w:rPr>
        <w:t xml:space="preserve"> </w:t>
      </w:r>
      <w:r w:rsidRPr="00E71B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Центральный отдел полиции </w:t>
      </w:r>
      <w:r w:rsidRPr="007C2435">
        <w:rPr>
          <w:sz w:val="28"/>
          <w:szCs w:val="28"/>
        </w:rPr>
        <w:t>УМВД России по городу Твери</w:t>
      </w:r>
      <w:r>
        <w:rPr>
          <w:sz w:val="28"/>
          <w:szCs w:val="28"/>
        </w:rPr>
        <w:t>.</w:t>
      </w:r>
    </w:p>
    <w:p w:rsidR="009F3736" w:rsidRPr="00491200" w:rsidRDefault="009F3736" w:rsidP="009F373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9155C">
        <w:rPr>
          <w:bCs/>
          <w:sz w:val="28"/>
          <w:szCs w:val="28"/>
        </w:rPr>
        <w:t xml:space="preserve">На основании вышеизложенного </w:t>
      </w:r>
      <w:r w:rsidRPr="00A9155C">
        <w:rPr>
          <w:sz w:val="28"/>
          <w:szCs w:val="28"/>
        </w:rPr>
        <w:t>и в соответствии с пунктом 3 с</w:t>
      </w:r>
      <w:r>
        <w:rPr>
          <w:sz w:val="28"/>
          <w:szCs w:val="28"/>
        </w:rPr>
        <w:t xml:space="preserve">татьи 17,  пунктом 7 статьи 21 </w:t>
      </w:r>
      <w:r w:rsidRPr="00A9155C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, </w:t>
      </w:r>
      <w:r w:rsidRPr="00206D00">
        <w:rPr>
          <w:sz w:val="28"/>
        </w:rPr>
        <w:t xml:space="preserve">постановления избирательной комиссии Тверской области от </w:t>
      </w:r>
      <w:r w:rsidRPr="00443444">
        <w:rPr>
          <w:sz w:val="28"/>
          <w:szCs w:val="28"/>
        </w:rPr>
        <w:t>24.04.2017 № 60/775-6</w:t>
      </w:r>
      <w:r>
        <w:rPr>
          <w:sz w:val="28"/>
          <w:szCs w:val="28"/>
        </w:rPr>
        <w:t xml:space="preserve">  </w:t>
      </w:r>
      <w:r w:rsidRPr="00443444">
        <w:rPr>
          <w:sz w:val="28"/>
          <w:szCs w:val="28"/>
        </w:rPr>
        <w:t>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>
        <w:rPr>
          <w:sz w:val="28"/>
          <w:szCs w:val="28"/>
        </w:rPr>
        <w:t xml:space="preserve"> </w:t>
      </w:r>
      <w:r w:rsidRPr="00A9155C">
        <w:rPr>
          <w:sz w:val="28"/>
          <w:szCs w:val="28"/>
        </w:rPr>
        <w:t xml:space="preserve"> территориальная избирательная комиссия Центрального района города Твери</w:t>
      </w:r>
      <w:r w:rsidRPr="00E71B0A">
        <w:rPr>
          <w:b/>
          <w:sz w:val="28"/>
          <w:szCs w:val="28"/>
        </w:rPr>
        <w:t xml:space="preserve">  </w:t>
      </w:r>
      <w:r w:rsidRPr="00491200">
        <w:rPr>
          <w:b/>
          <w:spacing w:val="30"/>
          <w:sz w:val="28"/>
          <w:szCs w:val="28"/>
        </w:rPr>
        <w:t>постановляет</w:t>
      </w:r>
      <w:r w:rsidRPr="00491200">
        <w:rPr>
          <w:b/>
          <w:sz w:val="28"/>
          <w:szCs w:val="28"/>
        </w:rPr>
        <w:t>:</w:t>
      </w:r>
    </w:p>
    <w:p w:rsidR="009F3736" w:rsidRDefault="009F3736" w:rsidP="009F3736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2664">
        <w:rPr>
          <w:rFonts w:ascii="Times New Roman" w:hAnsi="Times New Roman"/>
          <w:b w:val="0"/>
          <w:sz w:val="28"/>
          <w:szCs w:val="28"/>
        </w:rPr>
        <w:lastRenderedPageBreak/>
        <w:t xml:space="preserve">Принять к сведению </w:t>
      </w:r>
      <w:r>
        <w:rPr>
          <w:rFonts w:ascii="Times New Roman" w:hAnsi="Times New Roman"/>
          <w:b w:val="0"/>
          <w:sz w:val="28"/>
          <w:szCs w:val="28"/>
        </w:rPr>
        <w:t>копию</w:t>
      </w:r>
      <w:r w:rsidRPr="00302664">
        <w:rPr>
          <w:rFonts w:ascii="Times New Roman" w:hAnsi="Times New Roman"/>
          <w:b w:val="0"/>
          <w:sz w:val="28"/>
          <w:szCs w:val="28"/>
        </w:rPr>
        <w:t xml:space="preserve"> заявления члена территориальной избирательной комиссии Центрального района города Твери с правом совещательного голоса Голикова Р.А.</w:t>
      </w:r>
    </w:p>
    <w:p w:rsidR="009F3736" w:rsidRPr="00302664" w:rsidRDefault="009F3736" w:rsidP="009F3736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Направить копию настоящего постановления Голикову Р.А.</w:t>
      </w:r>
    </w:p>
    <w:p w:rsidR="009F3736" w:rsidRPr="00302664" w:rsidRDefault="009F3736" w:rsidP="009F3736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664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F3736" w:rsidRPr="00E71B0A" w:rsidRDefault="009F3736" w:rsidP="009F3736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9F3736" w:rsidRPr="00E71B0A" w:rsidTr="0007469F">
        <w:trPr>
          <w:trHeight w:val="722"/>
        </w:trPr>
        <w:tc>
          <w:tcPr>
            <w:tcW w:w="4219" w:type="dxa"/>
          </w:tcPr>
          <w:p w:rsidR="009F3736" w:rsidRDefault="009F3736" w:rsidP="0007469F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9F3736" w:rsidRDefault="009F3736" w:rsidP="0007469F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9F3736" w:rsidRPr="00E71B0A" w:rsidRDefault="009F3736" w:rsidP="00074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9F3736" w:rsidRDefault="009F3736" w:rsidP="0007469F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71B0A">
              <w:rPr>
                <w:sz w:val="28"/>
                <w:szCs w:val="28"/>
              </w:rPr>
              <w:t xml:space="preserve">                                    И.В. Сукова</w:t>
            </w:r>
          </w:p>
          <w:p w:rsidR="009F3736" w:rsidRPr="00E71B0A" w:rsidRDefault="009F3736" w:rsidP="0007469F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F3736" w:rsidRPr="00E71B0A" w:rsidTr="0007469F">
        <w:trPr>
          <w:trHeight w:val="438"/>
        </w:trPr>
        <w:tc>
          <w:tcPr>
            <w:tcW w:w="4219" w:type="dxa"/>
          </w:tcPr>
          <w:p w:rsidR="009F3736" w:rsidRDefault="009F3736" w:rsidP="0007469F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Секретарь </w:t>
            </w:r>
          </w:p>
          <w:p w:rsidR="009F3736" w:rsidRPr="00E71B0A" w:rsidRDefault="009F3736" w:rsidP="0007469F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9F3736" w:rsidRPr="00E71B0A" w:rsidRDefault="009F3736" w:rsidP="0007469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9F3736" w:rsidRPr="00E71B0A" w:rsidRDefault="009F3736" w:rsidP="0007469F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387483" w:rsidRDefault="00387483"/>
    <w:sectPr w:rsidR="00387483" w:rsidSect="009F37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23" w:rsidRDefault="00CB3123" w:rsidP="009F3736">
      <w:r>
        <w:separator/>
      </w:r>
    </w:p>
  </w:endnote>
  <w:endnote w:type="continuationSeparator" w:id="1">
    <w:p w:rsidR="00CB3123" w:rsidRDefault="00CB3123" w:rsidP="009F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23" w:rsidRDefault="00CB3123" w:rsidP="009F3736">
      <w:r>
        <w:separator/>
      </w:r>
    </w:p>
  </w:footnote>
  <w:footnote w:type="continuationSeparator" w:id="1">
    <w:p w:rsidR="00CB3123" w:rsidRDefault="00CB3123" w:rsidP="009F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0102"/>
      <w:docPartObj>
        <w:docPartGallery w:val="Page Numbers (Top of Page)"/>
        <w:docPartUnique/>
      </w:docPartObj>
    </w:sdtPr>
    <w:sdtContent>
      <w:p w:rsidR="009F3736" w:rsidRDefault="0029289D">
        <w:pPr>
          <w:pStyle w:val="a3"/>
          <w:jc w:val="center"/>
        </w:pPr>
        <w:fldSimple w:instr=" PAGE   \* MERGEFORMAT ">
          <w:r w:rsidR="00230F94">
            <w:rPr>
              <w:noProof/>
            </w:rPr>
            <w:t>2</w:t>
          </w:r>
        </w:fldSimple>
      </w:p>
    </w:sdtContent>
  </w:sdt>
  <w:p w:rsidR="009F3736" w:rsidRDefault="009F3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9C3"/>
    <w:multiLevelType w:val="hybridMultilevel"/>
    <w:tmpl w:val="A73A0970"/>
    <w:lvl w:ilvl="0" w:tplc="ADAAC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736"/>
    <w:rsid w:val="001340C5"/>
    <w:rsid w:val="00230F94"/>
    <w:rsid w:val="0029289D"/>
    <w:rsid w:val="00387483"/>
    <w:rsid w:val="005B02BA"/>
    <w:rsid w:val="00862974"/>
    <w:rsid w:val="009219A4"/>
    <w:rsid w:val="009701B2"/>
    <w:rsid w:val="009F3736"/>
    <w:rsid w:val="00AC4DF4"/>
    <w:rsid w:val="00AF719C"/>
    <w:rsid w:val="00C27A37"/>
    <w:rsid w:val="00CB3123"/>
    <w:rsid w:val="00E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373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F373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3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3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3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dcterms:created xsi:type="dcterms:W3CDTF">2017-09-13T05:31:00Z</dcterms:created>
  <dcterms:modified xsi:type="dcterms:W3CDTF">2017-09-13T05:31:00Z</dcterms:modified>
</cp:coreProperties>
</file>