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023122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45/518-4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AB42DE" w:rsidRPr="00AB42DE">
        <w:rPr>
          <w:b/>
          <w:color w:val="000000"/>
          <w:sz w:val="28"/>
          <w:szCs w:val="28"/>
        </w:rPr>
        <w:t>Быченковой Л. Г.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AB42DE">
        <w:rPr>
          <w:b/>
          <w:sz w:val="28"/>
          <w:szCs w:val="28"/>
        </w:rPr>
        <w:t xml:space="preserve"> избирательного участка № 1047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AB42DE">
        <w:rPr>
          <w:sz w:val="28"/>
          <w:szCs w:val="28"/>
        </w:rPr>
        <w:t>47</w:t>
      </w:r>
      <w:r w:rsidRPr="00D81EE8">
        <w:rPr>
          <w:sz w:val="28"/>
          <w:szCs w:val="28"/>
        </w:rPr>
        <w:t xml:space="preserve"> с правом решающего голоса </w:t>
      </w:r>
      <w:r w:rsidR="00AB42DE">
        <w:rPr>
          <w:sz w:val="28"/>
          <w:szCs w:val="28"/>
        </w:rPr>
        <w:t>Рахмановой Т.А.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023122">
        <w:rPr>
          <w:sz w:val="28"/>
          <w:szCs w:val="28"/>
        </w:rPr>
        <w:t>45/517-4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BD3BC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AB42DE" w:rsidRPr="00AB42DE">
        <w:rPr>
          <w:sz w:val="28"/>
          <w:szCs w:val="28"/>
        </w:rPr>
        <w:t>47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AB42DE">
        <w:rPr>
          <w:color w:val="000000"/>
          <w:sz w:val="28"/>
          <w:szCs w:val="28"/>
        </w:rPr>
        <w:t>Быченкову Лиди</w:t>
      </w:r>
      <w:r w:rsidR="00AB42DE" w:rsidRPr="00AB42DE">
        <w:rPr>
          <w:color w:val="000000"/>
          <w:sz w:val="28"/>
          <w:szCs w:val="28"/>
        </w:rPr>
        <w:t>ю Геннадьевну</w:t>
      </w:r>
      <w:r w:rsidRPr="00AB42DE">
        <w:rPr>
          <w:sz w:val="28"/>
          <w:szCs w:val="28"/>
        </w:rPr>
        <w:t>, предложенную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собранием избирателей по месту работы.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BD3BCF">
      <w:headerReference w:type="default" r:id="rId7"/>
      <w:pgSz w:w="11906" w:h="16838"/>
      <w:pgMar w:top="113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CF1" w:rsidRDefault="00CB1CF1" w:rsidP="00BD3BCF">
      <w:r>
        <w:separator/>
      </w:r>
    </w:p>
  </w:endnote>
  <w:endnote w:type="continuationSeparator" w:id="1">
    <w:p w:rsidR="00CB1CF1" w:rsidRDefault="00CB1CF1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CF1" w:rsidRDefault="00CB1CF1" w:rsidP="00BD3BCF">
      <w:r>
        <w:separator/>
      </w:r>
    </w:p>
  </w:footnote>
  <w:footnote w:type="continuationSeparator" w:id="1">
    <w:p w:rsidR="00CB1CF1" w:rsidRDefault="00CB1CF1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F33A68">
        <w:pPr>
          <w:pStyle w:val="a6"/>
          <w:jc w:val="center"/>
        </w:pPr>
        <w:fldSimple w:instr=" PAGE   \* MERGEFORMAT ">
          <w:r w:rsidR="00BC3085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1033A"/>
    <w:rsid w:val="00014C25"/>
    <w:rsid w:val="00023122"/>
    <w:rsid w:val="00037B1D"/>
    <w:rsid w:val="00051EAF"/>
    <w:rsid w:val="000A162A"/>
    <w:rsid w:val="000B35CF"/>
    <w:rsid w:val="000C14E4"/>
    <w:rsid w:val="000F1806"/>
    <w:rsid w:val="001123A6"/>
    <w:rsid w:val="00115D36"/>
    <w:rsid w:val="00143FF6"/>
    <w:rsid w:val="00170E69"/>
    <w:rsid w:val="0018378D"/>
    <w:rsid w:val="001942A5"/>
    <w:rsid w:val="001E33C1"/>
    <w:rsid w:val="002579BA"/>
    <w:rsid w:val="002774EF"/>
    <w:rsid w:val="002959E3"/>
    <w:rsid w:val="002A7389"/>
    <w:rsid w:val="002B57D9"/>
    <w:rsid w:val="002F6F40"/>
    <w:rsid w:val="00301BDE"/>
    <w:rsid w:val="003177A5"/>
    <w:rsid w:val="0034169E"/>
    <w:rsid w:val="003956C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D0DFF"/>
    <w:rsid w:val="004F796F"/>
    <w:rsid w:val="00535D7F"/>
    <w:rsid w:val="00544F74"/>
    <w:rsid w:val="00592492"/>
    <w:rsid w:val="00594D67"/>
    <w:rsid w:val="005D7CB7"/>
    <w:rsid w:val="005E161E"/>
    <w:rsid w:val="005E6332"/>
    <w:rsid w:val="00616B9C"/>
    <w:rsid w:val="0062224F"/>
    <w:rsid w:val="00626067"/>
    <w:rsid w:val="00630485"/>
    <w:rsid w:val="00686963"/>
    <w:rsid w:val="00694E71"/>
    <w:rsid w:val="006D25E5"/>
    <w:rsid w:val="006D43E8"/>
    <w:rsid w:val="006E13E5"/>
    <w:rsid w:val="00711945"/>
    <w:rsid w:val="00744B2B"/>
    <w:rsid w:val="00765040"/>
    <w:rsid w:val="007813BC"/>
    <w:rsid w:val="007A6000"/>
    <w:rsid w:val="00813426"/>
    <w:rsid w:val="0081456C"/>
    <w:rsid w:val="008D75A3"/>
    <w:rsid w:val="009262AE"/>
    <w:rsid w:val="00935424"/>
    <w:rsid w:val="00942A29"/>
    <w:rsid w:val="00987849"/>
    <w:rsid w:val="009C13E1"/>
    <w:rsid w:val="009D4BD1"/>
    <w:rsid w:val="009D4DFC"/>
    <w:rsid w:val="009F5112"/>
    <w:rsid w:val="00A0028F"/>
    <w:rsid w:val="00A01B22"/>
    <w:rsid w:val="00A01E43"/>
    <w:rsid w:val="00A1537B"/>
    <w:rsid w:val="00A22B13"/>
    <w:rsid w:val="00A952B7"/>
    <w:rsid w:val="00AA67DD"/>
    <w:rsid w:val="00AB42DE"/>
    <w:rsid w:val="00AB7857"/>
    <w:rsid w:val="00AF23C9"/>
    <w:rsid w:val="00AF3C1D"/>
    <w:rsid w:val="00B068C2"/>
    <w:rsid w:val="00B16F2B"/>
    <w:rsid w:val="00B97B43"/>
    <w:rsid w:val="00BC0DE3"/>
    <w:rsid w:val="00BC3085"/>
    <w:rsid w:val="00BC7460"/>
    <w:rsid w:val="00BD3BCF"/>
    <w:rsid w:val="00C10931"/>
    <w:rsid w:val="00C53315"/>
    <w:rsid w:val="00C603BE"/>
    <w:rsid w:val="00C82F8B"/>
    <w:rsid w:val="00C83DAC"/>
    <w:rsid w:val="00C84D9E"/>
    <w:rsid w:val="00CA3396"/>
    <w:rsid w:val="00CB1CF1"/>
    <w:rsid w:val="00D16A4B"/>
    <w:rsid w:val="00D24AA0"/>
    <w:rsid w:val="00D81EE8"/>
    <w:rsid w:val="00DC1C03"/>
    <w:rsid w:val="00DE5D64"/>
    <w:rsid w:val="00E04E1C"/>
    <w:rsid w:val="00E0514B"/>
    <w:rsid w:val="00E53EB6"/>
    <w:rsid w:val="00E55988"/>
    <w:rsid w:val="00E66813"/>
    <w:rsid w:val="00F2113D"/>
    <w:rsid w:val="00F303AA"/>
    <w:rsid w:val="00F33A68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7</cp:revision>
  <cp:lastPrinted>2017-08-23T08:21:00Z</cp:lastPrinted>
  <dcterms:created xsi:type="dcterms:W3CDTF">2017-08-23T07:58:00Z</dcterms:created>
  <dcterms:modified xsi:type="dcterms:W3CDTF">2019-04-02T09:33:00Z</dcterms:modified>
</cp:coreProperties>
</file>